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59"/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F96800" w:rsidRPr="00670572" w14:paraId="33B84D6F" w14:textId="77777777" w:rsidTr="00A9151A">
        <w:trPr>
          <w:trHeight w:val="1419"/>
        </w:trPr>
        <w:tc>
          <w:tcPr>
            <w:tcW w:w="14850" w:type="dxa"/>
            <w:vAlign w:val="center"/>
          </w:tcPr>
          <w:p w14:paraId="6F483C75" w14:textId="77777777" w:rsidR="00F96800" w:rsidRPr="00670572" w:rsidRDefault="00F96800" w:rsidP="00A9151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14:paraId="41444605" w14:textId="77777777" w:rsidR="00F96800" w:rsidRPr="00670572" w:rsidRDefault="00F96800" w:rsidP="00A9151A">
            <w:pPr>
              <w:rPr>
                <w:rFonts w:ascii="Times New Roman" w:eastAsia="Calibri" w:hAnsi="Times New Roman" w:cs="Times New Roman"/>
              </w:rPr>
            </w:pPr>
          </w:p>
          <w:p w14:paraId="733F0ED9" w14:textId="77777777" w:rsidR="00F96800" w:rsidRPr="00095DAD" w:rsidRDefault="00F96800" w:rsidP="00A9151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095DAD">
              <w:rPr>
                <w:rFonts w:ascii="Times New Roman" w:hAnsi="Times New Roman" w:cs="Times New Roman"/>
              </w:rPr>
              <w:t>PIETEIKUMS</w:t>
            </w:r>
          </w:p>
          <w:p w14:paraId="55297D49" w14:textId="77777777" w:rsidR="00F96800" w:rsidRPr="00095DAD" w:rsidRDefault="00F96800" w:rsidP="00A9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LATVIJAS  XXX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</w:t>
            </w: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UNIVERSIĀDES SACENSĪBĀM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VIEGLATLĒTIKĀ 15.05.2026</w:t>
            </w: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.,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Ogrē</w:t>
            </w:r>
          </w:p>
        </w:tc>
      </w:tr>
    </w:tbl>
    <w:p w14:paraId="407F7517" w14:textId="77777777" w:rsidR="00F96800" w:rsidRPr="00670572" w:rsidRDefault="00F96800" w:rsidP="00F96800">
      <w:pPr>
        <w:spacing w:line="240" w:lineRule="auto"/>
        <w:rPr>
          <w:rFonts w:ascii="Times New Roman" w:eastAsia="Calibri" w:hAnsi="Times New Roman" w:cs="Times New Roman"/>
          <w:vanish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415"/>
        <w:gridCol w:w="1156"/>
        <w:gridCol w:w="1632"/>
        <w:gridCol w:w="1685"/>
        <w:gridCol w:w="1439"/>
        <w:gridCol w:w="1564"/>
        <w:gridCol w:w="2814"/>
        <w:gridCol w:w="2551"/>
      </w:tblGrid>
      <w:tr w:rsidR="00F96800" w:rsidRPr="00670572" w14:paraId="3ADFD9F2" w14:textId="77777777" w:rsidTr="00A9151A">
        <w:trPr>
          <w:trHeight w:val="910"/>
        </w:trPr>
        <w:tc>
          <w:tcPr>
            <w:tcW w:w="594" w:type="dxa"/>
          </w:tcPr>
          <w:p w14:paraId="74BBBE0E" w14:textId="77777777" w:rsidR="00F96800" w:rsidRPr="00670572" w:rsidRDefault="00F96800" w:rsidP="00A9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617722F5" w14:textId="77777777" w:rsidR="00F96800" w:rsidRPr="00670572" w:rsidRDefault="00F96800" w:rsidP="00A9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P.K.</w:t>
            </w:r>
          </w:p>
        </w:tc>
        <w:tc>
          <w:tcPr>
            <w:tcW w:w="1415" w:type="dxa"/>
          </w:tcPr>
          <w:p w14:paraId="32850538" w14:textId="77777777" w:rsidR="00F96800" w:rsidRPr="00670572" w:rsidRDefault="00F96800" w:rsidP="00A9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426049E" w14:textId="77777777" w:rsidR="00F96800" w:rsidRPr="00670572" w:rsidRDefault="00F96800" w:rsidP="00A9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DISCIPLĪNA</w:t>
            </w:r>
          </w:p>
        </w:tc>
        <w:tc>
          <w:tcPr>
            <w:tcW w:w="1156" w:type="dxa"/>
          </w:tcPr>
          <w:p w14:paraId="318C01FB" w14:textId="77777777" w:rsidR="00F96800" w:rsidRPr="00670572" w:rsidRDefault="00F96800" w:rsidP="00A9151A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sz w:val="20"/>
                <w:szCs w:val="20"/>
              </w:rPr>
              <w:t>STARTA NUMURS</w:t>
            </w:r>
          </w:p>
        </w:tc>
        <w:tc>
          <w:tcPr>
            <w:tcW w:w="1632" w:type="dxa"/>
          </w:tcPr>
          <w:p w14:paraId="6334D931" w14:textId="77777777" w:rsidR="00F96800" w:rsidRPr="00670572" w:rsidRDefault="00F96800" w:rsidP="00A9151A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VĀRDS</w:t>
            </w:r>
          </w:p>
        </w:tc>
        <w:tc>
          <w:tcPr>
            <w:tcW w:w="1685" w:type="dxa"/>
          </w:tcPr>
          <w:p w14:paraId="7D7D12ED" w14:textId="77777777" w:rsidR="00F96800" w:rsidRPr="00670572" w:rsidRDefault="00F96800" w:rsidP="00A9151A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UZVĀRDS</w:t>
            </w:r>
          </w:p>
        </w:tc>
        <w:tc>
          <w:tcPr>
            <w:tcW w:w="1439" w:type="dxa"/>
          </w:tcPr>
          <w:p w14:paraId="424BFE0A" w14:textId="77777777" w:rsidR="00F96800" w:rsidRPr="00670572" w:rsidRDefault="00F96800" w:rsidP="00A9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DZIMŠANAS DATI</w:t>
            </w:r>
          </w:p>
          <w:p w14:paraId="785DADDB" w14:textId="77777777" w:rsidR="00F96800" w:rsidRPr="00670572" w:rsidRDefault="00F96800" w:rsidP="00A9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(diena, mēnesis, gads)</w:t>
            </w:r>
          </w:p>
        </w:tc>
        <w:tc>
          <w:tcPr>
            <w:tcW w:w="1564" w:type="dxa"/>
          </w:tcPr>
          <w:p w14:paraId="3CE39DCD" w14:textId="77777777" w:rsidR="00F96800" w:rsidRPr="00670572" w:rsidRDefault="00F96800" w:rsidP="00A9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LABĀKAIS SEZONAS REZULTĀTS</w:t>
            </w:r>
          </w:p>
          <w:p w14:paraId="0329830A" w14:textId="77777777" w:rsidR="00F96800" w:rsidRPr="00670572" w:rsidRDefault="00F96800" w:rsidP="00A9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(no 05.05.2025</w:t>
            </w: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14" w:type="dxa"/>
          </w:tcPr>
          <w:p w14:paraId="6A94C7A2" w14:textId="77777777" w:rsidR="00F96800" w:rsidRPr="00670572" w:rsidRDefault="00F96800" w:rsidP="00A9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8BB8A1D" w14:textId="77777777" w:rsidR="00F96800" w:rsidRPr="00670572" w:rsidRDefault="00F96800" w:rsidP="00A9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TRENERIS</w:t>
            </w:r>
          </w:p>
          <w:p w14:paraId="7DAE5977" w14:textId="77777777" w:rsidR="00F96800" w:rsidRPr="00670572" w:rsidRDefault="00F96800" w:rsidP="00A9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sz w:val="20"/>
                <w:szCs w:val="20"/>
              </w:rPr>
              <w:t>(VĀRDS, UZVĀRDS)</w:t>
            </w:r>
          </w:p>
        </w:tc>
        <w:tc>
          <w:tcPr>
            <w:tcW w:w="2551" w:type="dxa"/>
          </w:tcPr>
          <w:p w14:paraId="24AB2FC1" w14:textId="77777777" w:rsidR="00F96800" w:rsidRPr="00670572" w:rsidRDefault="00F96800" w:rsidP="00A9151A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653CCF6" w14:textId="77777777" w:rsidR="00F96800" w:rsidRDefault="00F96800" w:rsidP="00A9151A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DALĪBNIEKA </w:t>
            </w:r>
          </w:p>
          <w:p w14:paraId="67EAEF01" w14:textId="77777777" w:rsidR="00F96800" w:rsidRPr="00670572" w:rsidRDefault="00F96800" w:rsidP="00A9151A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PARAKSTS</w:t>
            </w:r>
          </w:p>
        </w:tc>
      </w:tr>
      <w:tr w:rsidR="00F96800" w:rsidRPr="00670572" w14:paraId="2B0BFEDD" w14:textId="77777777" w:rsidTr="00A9151A">
        <w:trPr>
          <w:trHeight w:val="397"/>
        </w:trPr>
        <w:tc>
          <w:tcPr>
            <w:tcW w:w="14850" w:type="dxa"/>
            <w:gridSpan w:val="9"/>
            <w:tcBorders>
              <w:bottom w:val="single" w:sz="4" w:space="0" w:color="auto"/>
            </w:tcBorders>
          </w:tcPr>
          <w:p w14:paraId="38B8F7ED" w14:textId="77777777" w:rsidR="00F96800" w:rsidRPr="00670572" w:rsidRDefault="00F96800" w:rsidP="00A9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SIEVIETES</w:t>
            </w:r>
          </w:p>
        </w:tc>
      </w:tr>
      <w:tr w:rsidR="00F96800" w:rsidRPr="00670572" w14:paraId="5D5E9A0B" w14:textId="77777777" w:rsidTr="00A9151A">
        <w:trPr>
          <w:trHeight w:val="2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DDE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26467116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F5C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31B9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63A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7D4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21CE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1BE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1EB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E3CA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6800" w:rsidRPr="00670572" w14:paraId="37BA95E6" w14:textId="77777777" w:rsidTr="00A9151A">
        <w:trPr>
          <w:trHeight w:val="1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3C9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D0E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AD0E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A0C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801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4BC4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6A07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87DA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2F4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6800" w:rsidRPr="00670572" w14:paraId="1977333B" w14:textId="77777777" w:rsidTr="00A9151A">
        <w:trPr>
          <w:trHeight w:val="39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6AAE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BAF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5470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1AB1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F25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D26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F447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77C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E2A9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6800" w:rsidRPr="00670572" w14:paraId="543FA1CE" w14:textId="77777777" w:rsidTr="00A9151A">
        <w:trPr>
          <w:trHeight w:val="39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1D01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62D" w14:textId="77777777" w:rsidR="00F96800" w:rsidRPr="00670572" w:rsidRDefault="00F96800" w:rsidP="00A915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D9A3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B2A" w14:textId="77777777" w:rsidR="00F96800" w:rsidRPr="00670572" w:rsidRDefault="00F96800" w:rsidP="00A9151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2F89" w14:textId="77777777" w:rsidR="00F96800" w:rsidRPr="00670572" w:rsidRDefault="00F96800" w:rsidP="00A9151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3DE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EDC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524" w14:textId="77777777" w:rsidR="00F96800" w:rsidRPr="00670572" w:rsidRDefault="00F96800" w:rsidP="00A915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7A09" w14:textId="77777777" w:rsidR="00F96800" w:rsidRPr="00670572" w:rsidRDefault="00F96800" w:rsidP="00A915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96800" w:rsidRPr="00670572" w14:paraId="383627FC" w14:textId="77777777" w:rsidTr="00A9151A">
        <w:trPr>
          <w:trHeight w:val="397"/>
        </w:trPr>
        <w:tc>
          <w:tcPr>
            <w:tcW w:w="14850" w:type="dxa"/>
            <w:gridSpan w:val="9"/>
            <w:tcBorders>
              <w:top w:val="single" w:sz="4" w:space="0" w:color="auto"/>
            </w:tcBorders>
          </w:tcPr>
          <w:p w14:paraId="282F4350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VĪRIEŠI</w:t>
            </w:r>
          </w:p>
        </w:tc>
      </w:tr>
      <w:tr w:rsidR="00F96800" w:rsidRPr="00670572" w14:paraId="21BDEC1A" w14:textId="77777777" w:rsidTr="00A9151A">
        <w:trPr>
          <w:trHeight w:val="397"/>
        </w:trPr>
        <w:tc>
          <w:tcPr>
            <w:tcW w:w="594" w:type="dxa"/>
          </w:tcPr>
          <w:p w14:paraId="10A8B2CF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2E074E2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7F0D917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DC54324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33AD7241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004E79B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14:paraId="7735DD6D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814" w:type="dxa"/>
          </w:tcPr>
          <w:p w14:paraId="687CA0AC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1" w:type="dxa"/>
          </w:tcPr>
          <w:p w14:paraId="102CCCEA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6800" w:rsidRPr="00670572" w14:paraId="1121741A" w14:textId="77777777" w:rsidTr="00A9151A">
        <w:trPr>
          <w:trHeight w:val="397"/>
        </w:trPr>
        <w:tc>
          <w:tcPr>
            <w:tcW w:w="594" w:type="dxa"/>
          </w:tcPr>
          <w:p w14:paraId="0E1752AD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FCB774A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BAC0D74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14:paraId="028CDE21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1325A4C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3BF0C4D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14:paraId="4347A5BD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</w:tcPr>
          <w:p w14:paraId="2EAE0D3E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3EC53C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6800" w:rsidRPr="00670572" w14:paraId="2D2220A2" w14:textId="77777777" w:rsidTr="00A9151A">
        <w:trPr>
          <w:trHeight w:val="397"/>
        </w:trPr>
        <w:tc>
          <w:tcPr>
            <w:tcW w:w="594" w:type="dxa"/>
          </w:tcPr>
          <w:p w14:paraId="4B6FD319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C025521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0888DCF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14:paraId="31B5083B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9098499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D3087CC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14:paraId="59D66903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</w:tcPr>
          <w:p w14:paraId="11877202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2D6902" w14:textId="77777777" w:rsidR="00F96800" w:rsidRPr="00670572" w:rsidRDefault="00F96800" w:rsidP="00A915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6800" w:rsidRPr="00670572" w14:paraId="32F9C426" w14:textId="77777777" w:rsidTr="00A9151A">
        <w:trPr>
          <w:trHeight w:val="397"/>
        </w:trPr>
        <w:tc>
          <w:tcPr>
            <w:tcW w:w="594" w:type="dxa"/>
          </w:tcPr>
          <w:p w14:paraId="114AB574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A1FEB5E" w14:textId="77777777" w:rsidR="00F96800" w:rsidRPr="00670572" w:rsidRDefault="00F96800" w:rsidP="00A915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3595793F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25948B8" w14:textId="77777777" w:rsidR="00F96800" w:rsidRPr="00670572" w:rsidRDefault="00F96800" w:rsidP="00A9151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64784B8" w14:textId="77777777" w:rsidR="00F96800" w:rsidRPr="00670572" w:rsidRDefault="00F96800" w:rsidP="00A9151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0BB8ACB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14:paraId="25C862A4" w14:textId="77777777" w:rsidR="00F96800" w:rsidRPr="00670572" w:rsidRDefault="00F96800" w:rsidP="00A915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</w:tcPr>
          <w:p w14:paraId="137CFFB4" w14:textId="77777777" w:rsidR="00F96800" w:rsidRPr="00670572" w:rsidRDefault="00F96800" w:rsidP="00A915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6A52DD" w14:textId="77777777" w:rsidR="00F96800" w:rsidRPr="00670572" w:rsidRDefault="00F96800" w:rsidP="00A915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E6B3CE" w14:textId="77777777" w:rsidR="00F96800" w:rsidRPr="00670572" w:rsidRDefault="00F96800" w:rsidP="00F96800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670572">
        <w:rPr>
          <w:rFonts w:ascii="Times New Roman" w:eastAsia="Calibri" w:hAnsi="Times New Roman" w:cs="Times New Roman"/>
          <w:i/>
          <w:sz w:val="20"/>
          <w:szCs w:val="20"/>
        </w:rPr>
        <w:t xml:space="preserve">*Tabulas ailes pēc nepieciešamības lūdzam papildināt. </w:t>
      </w:r>
    </w:p>
    <w:p w14:paraId="578CC30C" w14:textId="77777777" w:rsidR="00F96800" w:rsidRPr="00670572" w:rsidRDefault="00F96800" w:rsidP="00F96800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___________________________                                          </w:t>
      </w:r>
    </w:p>
    <w:p w14:paraId="4E237BB3" w14:textId="77777777" w:rsidR="00F96800" w:rsidRPr="00670572" w:rsidRDefault="00F96800" w:rsidP="00F96800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(Augstskolas/sporta kluba vadītājs)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 (paraksts)                                          </w:t>
      </w:r>
    </w:p>
    <w:p w14:paraId="424D61C9" w14:textId="77777777" w:rsidR="00F96800" w:rsidRPr="00670572" w:rsidRDefault="00F96800" w:rsidP="00F96800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</w:t>
      </w:r>
    </w:p>
    <w:p w14:paraId="2DAD3B1B" w14:textId="77777777" w:rsidR="00F96800" w:rsidRPr="00670572" w:rsidRDefault="00F96800" w:rsidP="00F96800">
      <w:pPr>
        <w:tabs>
          <w:tab w:val="left" w:pos="1100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(Komandas atbildīgais pārstāvis)                                                                         (paraksts)                                                        </w:t>
      </w:r>
      <w:r w:rsidRPr="00670572">
        <w:rPr>
          <w:rFonts w:ascii="Times New Roman" w:hAnsi="Times New Roman" w:cs="Times New Roman"/>
          <w:sz w:val="20"/>
          <w:szCs w:val="20"/>
        </w:rPr>
        <w:t xml:space="preserve">               (Kontakttālrunis)</w:t>
      </w:r>
    </w:p>
    <w:p w14:paraId="69C1418A" w14:textId="77777777" w:rsidR="00F96800" w:rsidRPr="00670572" w:rsidRDefault="00F96800" w:rsidP="00F96800">
      <w:pPr>
        <w:tabs>
          <w:tab w:val="left" w:pos="11004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Iesniegšanas datums:   2026</w:t>
      </w:r>
      <w:r w:rsidRPr="00670572">
        <w:rPr>
          <w:rFonts w:ascii="Times New Roman" w:eastAsia="Calibri" w:hAnsi="Times New Roman" w:cs="Times New Roman"/>
          <w:sz w:val="20"/>
          <w:szCs w:val="20"/>
        </w:rPr>
        <w:t>. g. ____. ____________________</w:t>
      </w:r>
    </w:p>
    <w:p w14:paraId="35FC36F5" w14:textId="77777777" w:rsidR="00F96800" w:rsidRPr="00670572" w:rsidRDefault="00F96800" w:rsidP="00F96800">
      <w:pPr>
        <w:tabs>
          <w:tab w:val="left" w:pos="11004"/>
        </w:tabs>
        <w:spacing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08B8CA0" w14:textId="0B224198" w:rsidR="00F96800" w:rsidRPr="00F96800" w:rsidRDefault="00F96800" w:rsidP="00F96800">
      <w:pPr>
        <w:pStyle w:val="BodyTextIndent3"/>
        <w:ind w:right="299" w:firstLine="0"/>
        <w:jc w:val="both"/>
        <w:rPr>
          <w:sz w:val="20"/>
          <w:szCs w:val="20"/>
        </w:rPr>
      </w:pPr>
      <w:r w:rsidRPr="00670572">
        <w:rPr>
          <w:sz w:val="20"/>
          <w:szCs w:val="20"/>
        </w:rPr>
        <w:t xml:space="preserve">*Piesakoties Latvijas Universiādes sacensībām, dalībnieks, parakstot pieteikumu, apliecina, ka ir iepazinies ar sacensību nolikumu un ir sniedzis piekrišanu sacensību organizatoriem un LASS publiskot pasākuma rezultātus, uzņemtās fotogrāfijas un video materiālus. </w:t>
      </w:r>
    </w:p>
    <w:sectPr w:rsidR="00F96800" w:rsidRPr="00F96800" w:rsidSect="00F96800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00"/>
    <w:rsid w:val="00195E24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64B433"/>
  <w15:chartTrackingRefBased/>
  <w15:docId w15:val="{9D101371-747E-0D4B-BF93-8D3E35B4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800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96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V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F968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8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8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8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8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8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8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96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6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8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6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8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6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800"/>
    <w:pPr>
      <w:spacing w:line="278" w:lineRule="auto"/>
      <w:ind w:left="720"/>
      <w:contextualSpacing/>
    </w:pPr>
    <w:rPr>
      <w:kern w:val="2"/>
      <w:sz w:val="24"/>
      <w:szCs w:val="24"/>
      <w:lang w:val="en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6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800"/>
    <w:rPr>
      <w:b/>
      <w:bCs/>
      <w:smallCaps/>
      <w:color w:val="0F4761" w:themeColor="accent1" w:themeShade="BF"/>
      <w:spacing w:val="5"/>
    </w:rPr>
  </w:style>
  <w:style w:type="paragraph" w:styleId="BodyTextIndent3">
    <w:name w:val="Body Text Indent 3"/>
    <w:basedOn w:val="Normal"/>
    <w:link w:val="BodyTextIndent3Char"/>
    <w:rsid w:val="00F96800"/>
    <w:pPr>
      <w:spacing w:after="0" w:line="240" w:lineRule="auto"/>
      <w:ind w:firstLine="8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96800"/>
    <w:rPr>
      <w:rFonts w:ascii="Times New Roman" w:eastAsia="Times New Roman" w:hAnsi="Times New Roman" w:cs="Times New Roman"/>
      <w:kern w:val="0"/>
      <w:sz w:val="28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Seņkāne</dc:creator>
  <cp:keywords/>
  <dc:description/>
  <cp:lastModifiedBy>Kitija Seņkāne</cp:lastModifiedBy>
  <cp:revision>1</cp:revision>
  <dcterms:created xsi:type="dcterms:W3CDTF">2026-04-16T06:06:00Z</dcterms:created>
  <dcterms:modified xsi:type="dcterms:W3CDTF">2026-04-16T06:06:00Z</dcterms:modified>
</cp:coreProperties>
</file>