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3042C612" w:rsidR="000A2B3A" w:rsidRPr="000A2B3A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b w:val="0"/>
                <w:sz w:val="20"/>
                <w:szCs w:val="20"/>
              </w:rPr>
              <w:t>______________________________________________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2C247F22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 w:rsidR="00BF06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A27F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PLUDMALES VOLEJBOLĀ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4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48"/>
        <w:gridCol w:w="2126"/>
        <w:gridCol w:w="1843"/>
        <w:gridCol w:w="4536"/>
        <w:gridCol w:w="2055"/>
        <w:gridCol w:w="1547"/>
      </w:tblGrid>
      <w:tr w:rsidR="00EA2E42" w:rsidRPr="00670572" w14:paraId="4F80B5E2" w14:textId="77777777" w:rsidTr="00EA2E42">
        <w:trPr>
          <w:trHeight w:val="1004"/>
          <w:jc w:val="center"/>
        </w:trPr>
        <w:tc>
          <w:tcPr>
            <w:tcW w:w="594" w:type="dxa"/>
            <w:vAlign w:val="center"/>
          </w:tcPr>
          <w:p w14:paraId="6EC97A51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2048" w:type="dxa"/>
            <w:vAlign w:val="center"/>
          </w:tcPr>
          <w:p w14:paraId="3CC0D440" w14:textId="77777777" w:rsidR="00F2601C" w:rsidRPr="00670572" w:rsidRDefault="00F2601C" w:rsidP="00EA2E42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2126" w:type="dxa"/>
            <w:vAlign w:val="center"/>
          </w:tcPr>
          <w:p w14:paraId="4C9B777C" w14:textId="77777777" w:rsidR="00F2601C" w:rsidRPr="00670572" w:rsidRDefault="00F2601C" w:rsidP="00EA2E42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843" w:type="dxa"/>
            <w:vAlign w:val="center"/>
          </w:tcPr>
          <w:p w14:paraId="0343C0E5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4536" w:type="dxa"/>
            <w:vAlign w:val="center"/>
          </w:tcPr>
          <w:p w14:paraId="70211499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CCAD15" w14:textId="61E1095B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E-PASTS, TELEFONA NUMURS</w:t>
            </w:r>
          </w:p>
        </w:tc>
        <w:tc>
          <w:tcPr>
            <w:tcW w:w="2055" w:type="dxa"/>
            <w:vAlign w:val="center"/>
          </w:tcPr>
          <w:p w14:paraId="7896B190" w14:textId="77777777" w:rsidR="00F2601C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61D488AA" w:rsidR="00F2601C" w:rsidRDefault="00EA2E42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STUD. APLIECĪB</w:t>
            </w:r>
            <w:r w:rsidR="00F26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AS NUMURS</w:t>
            </w:r>
          </w:p>
          <w:p w14:paraId="2D9C0058" w14:textId="68EB2BF3" w:rsidR="00F2601C" w:rsidRPr="00670572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29E4F466" w14:textId="0BD74431" w:rsidR="00F2601C" w:rsidRPr="00670572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 w:rsidR="00EA2E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VESELĪBAS  STĀVOKLI</w:t>
            </w:r>
          </w:p>
        </w:tc>
      </w:tr>
      <w:tr w:rsidR="00EA2E42" w:rsidRPr="00670572" w14:paraId="7F1C5749" w14:textId="77777777" w:rsidTr="00EA2E42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80C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26467116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18C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3A6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E56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15E" w14:textId="328E99FF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66E" w14:textId="54C5FF8B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0FA9539E" w14:textId="77777777" w:rsidTr="00EA2E42">
        <w:trPr>
          <w:trHeight w:val="1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6BD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F34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A81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50C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B2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8D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175" w14:textId="73526861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54338920" w14:textId="77777777" w:rsidTr="00EA2E42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D44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150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2EB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10D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B0E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F54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A0D" w14:textId="01415838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4B4E7DB3" w14:textId="77777777" w:rsidTr="00EA2E42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9C0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15D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A00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3F9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600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96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2AB" w14:textId="77D8C230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EA2E42" w:rsidRPr="00670572" w14:paraId="69C8D458" w14:textId="77777777" w:rsidTr="00EA2E42">
        <w:trPr>
          <w:trHeight w:val="397"/>
          <w:jc w:val="center"/>
        </w:trPr>
        <w:tc>
          <w:tcPr>
            <w:tcW w:w="594" w:type="dxa"/>
          </w:tcPr>
          <w:p w14:paraId="61D069C3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14:paraId="0C0BCF5A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3C1E6A97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5EBF3DA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14:paraId="54068F88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</w:tcPr>
          <w:p w14:paraId="06A705AC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</w:tcPr>
          <w:p w14:paraId="1ABD433A" w14:textId="4F7640F6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6882305D" w14:textId="77777777" w:rsidTr="00EA2E42">
        <w:trPr>
          <w:trHeight w:val="397"/>
          <w:jc w:val="center"/>
        </w:trPr>
        <w:tc>
          <w:tcPr>
            <w:tcW w:w="594" w:type="dxa"/>
          </w:tcPr>
          <w:p w14:paraId="588730B9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</w:tcPr>
          <w:p w14:paraId="2A213722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74CE7A5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C5F8C0B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14:paraId="7B4FF68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</w:tcPr>
          <w:p w14:paraId="700F9B62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</w:tcPr>
          <w:p w14:paraId="45B26965" w14:textId="509144F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C5FD322" w14:textId="77777777" w:rsidR="00EA2E42" w:rsidRDefault="00EA2E42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339631" w14:textId="77777777" w:rsidR="00EA2E42" w:rsidRDefault="00EA2E42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C76C30B" w14:textId="1E0A9859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4FCB3281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</w:t>
      </w:r>
      <w:r w:rsidR="00EA2E4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3E13FC">
        <w:rPr>
          <w:rFonts w:ascii="Times New Roman" w:eastAsia="Calibri" w:hAnsi="Times New Roman" w:cs="Times New Roman"/>
          <w:sz w:val="20"/>
          <w:szCs w:val="20"/>
        </w:rPr>
        <w:t xml:space="preserve"> (P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araksts)                                          </w:t>
      </w:r>
    </w:p>
    <w:p w14:paraId="7CD9E662" w14:textId="74916C2F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="00EA2E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A2E42" w:rsidRPr="00670572">
        <w:rPr>
          <w:rFonts w:ascii="Times New Roman" w:eastAsia="Calibri" w:hAnsi="Times New Roman" w:cs="Times New Roman"/>
          <w:sz w:val="20"/>
          <w:szCs w:val="20"/>
        </w:rPr>
        <w:t>_________</w:t>
      </w:r>
      <w:r w:rsidR="00EA2E42">
        <w:rPr>
          <w:rFonts w:ascii="Times New Roman" w:eastAsia="Calibri" w:hAnsi="Times New Roman" w:cs="Times New Roman"/>
          <w:sz w:val="20"/>
          <w:szCs w:val="20"/>
        </w:rPr>
        <w:t>_</w:t>
      </w:r>
      <w:r w:rsidR="00EA2E42" w:rsidRPr="00670572">
        <w:rPr>
          <w:rFonts w:ascii="Times New Roman" w:eastAsia="Calibri" w:hAnsi="Times New Roman" w:cs="Times New Roman"/>
          <w:sz w:val="20"/>
          <w:szCs w:val="20"/>
        </w:rPr>
        <w:t>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3E13FC">
        <w:rPr>
          <w:rFonts w:ascii="Times New Roman" w:eastAsia="Calibri" w:hAnsi="Times New Roman" w:cs="Times New Roman"/>
          <w:sz w:val="20"/>
          <w:szCs w:val="20"/>
        </w:rPr>
        <w:tab/>
        <w:t xml:space="preserve">              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1D68E7A5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</w:t>
      </w:r>
      <w:r w:rsidR="003E13FC">
        <w:rPr>
          <w:rFonts w:ascii="Times New Roman" w:eastAsia="Calibri" w:hAnsi="Times New Roman" w:cs="Times New Roman"/>
          <w:sz w:val="20"/>
          <w:szCs w:val="20"/>
        </w:rPr>
        <w:t>P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araksts)                                                        </w:t>
      </w:r>
      <w:r w:rsidR="003E13F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>(Kontakttālrunis)</w:t>
      </w:r>
    </w:p>
    <w:p w14:paraId="55196B4A" w14:textId="635CBE66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</w:t>
      </w:r>
      <w:r w:rsidR="00C90EB9">
        <w:rPr>
          <w:rFonts w:ascii="Times New Roman" w:eastAsia="Calibri" w:hAnsi="Times New Roman" w:cs="Times New Roman"/>
          <w:sz w:val="20"/>
          <w:szCs w:val="20"/>
        </w:rPr>
        <w:t>5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052D1CF5" w14:textId="77777777" w:rsidR="00A27F86" w:rsidRPr="008B2A25" w:rsidRDefault="00A27F86" w:rsidP="00A27F86">
      <w:pPr>
        <w:pStyle w:val="NormalWeb"/>
        <w:rPr>
          <w:color w:val="000000"/>
          <w:sz w:val="22"/>
          <w:szCs w:val="22"/>
          <w:lang w:val="lv-LV"/>
        </w:rPr>
      </w:pPr>
      <w:r w:rsidRPr="008B2A25">
        <w:rPr>
          <w:color w:val="000000"/>
          <w:sz w:val="22"/>
          <w:szCs w:val="22"/>
          <w:lang w:val="lv-LV"/>
        </w:rPr>
        <w:t>*Piesakoties Latvijas Universiādes sacensībām, dalībnieks, parakstot pieteikumu, apliecina:</w:t>
      </w:r>
    </w:p>
    <w:p w14:paraId="2EBC9522" w14:textId="5F75BFB0" w:rsidR="00A27F86" w:rsidRPr="008B2A25" w:rsidRDefault="00A27F86" w:rsidP="00A27F86">
      <w:pPr>
        <w:pStyle w:val="NormalWeb"/>
        <w:numPr>
          <w:ilvl w:val="0"/>
          <w:numId w:val="1"/>
        </w:numPr>
        <w:rPr>
          <w:color w:val="000000"/>
          <w:sz w:val="22"/>
          <w:szCs w:val="22"/>
          <w:lang w:val="lv-LV"/>
        </w:rPr>
      </w:pPr>
      <w:r w:rsidRPr="008B2A25">
        <w:rPr>
          <w:color w:val="000000"/>
          <w:sz w:val="22"/>
          <w:szCs w:val="22"/>
          <w:lang w:val="lv-LV"/>
        </w:rPr>
        <w:t>ka ir sniedzis piekrišanu sacensību organizatoriem un LASS publiskot pasākuma rezultātus, uzņemtās fotogrāfijas un video materiālus;</w:t>
      </w:r>
    </w:p>
    <w:p w14:paraId="2C281EB8" w14:textId="6C66AA8C" w:rsidR="00A27F86" w:rsidRPr="008B2A25" w:rsidRDefault="008B2A25" w:rsidP="00EA2E42">
      <w:pPr>
        <w:pStyle w:val="NormalWeb"/>
        <w:numPr>
          <w:ilvl w:val="0"/>
          <w:numId w:val="1"/>
        </w:numPr>
        <w:rPr>
          <w:color w:val="000000"/>
          <w:sz w:val="22"/>
          <w:szCs w:val="22"/>
          <w:lang w:val="lv-LV"/>
        </w:rPr>
      </w:pPr>
      <w:r>
        <w:rPr>
          <w:lang w:val="lv-LV"/>
        </w:rPr>
        <w:t>ka</w:t>
      </w:r>
      <w:r w:rsidRPr="00D66108">
        <w:rPr>
          <w:lang w:val="lv-LV"/>
        </w:rPr>
        <w:t xml:space="preserve"> atbild par savu veselības stāvokli.</w:t>
      </w:r>
      <w:r w:rsidRPr="00D66108">
        <w:rPr>
          <w:rStyle w:val="apple-converted-space"/>
          <w:lang w:val="lv-LV"/>
        </w:rPr>
        <w:t> </w:t>
      </w:r>
    </w:p>
    <w:sectPr w:rsidR="00A27F86" w:rsidRPr="008B2A25" w:rsidSect="00670572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87E4" w14:textId="77777777" w:rsidR="00425519" w:rsidRDefault="00425519" w:rsidP="000A2B3A">
      <w:pPr>
        <w:spacing w:after="0" w:line="240" w:lineRule="auto"/>
      </w:pPr>
      <w:r>
        <w:separator/>
      </w:r>
    </w:p>
  </w:endnote>
  <w:endnote w:type="continuationSeparator" w:id="0">
    <w:p w14:paraId="001B18B2" w14:textId="77777777" w:rsidR="00425519" w:rsidRDefault="00425519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2D71" w14:textId="77777777" w:rsidR="00425519" w:rsidRDefault="00425519" w:rsidP="000A2B3A">
      <w:pPr>
        <w:spacing w:after="0" w:line="240" w:lineRule="auto"/>
      </w:pPr>
      <w:r>
        <w:separator/>
      </w:r>
    </w:p>
  </w:footnote>
  <w:footnote w:type="continuationSeparator" w:id="0">
    <w:p w14:paraId="6C807909" w14:textId="77777777" w:rsidR="00425519" w:rsidRDefault="00425519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B344" w14:textId="3609E10C" w:rsidR="000A2B3A" w:rsidRDefault="000A2B3A" w:rsidP="000A2B3A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670E2"/>
    <w:multiLevelType w:val="hybridMultilevel"/>
    <w:tmpl w:val="0B169B3C"/>
    <w:lvl w:ilvl="0" w:tplc="08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927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A"/>
    <w:rsid w:val="000611E1"/>
    <w:rsid w:val="000A2B3A"/>
    <w:rsid w:val="0025691C"/>
    <w:rsid w:val="00374F31"/>
    <w:rsid w:val="003A6519"/>
    <w:rsid w:val="003E13FC"/>
    <w:rsid w:val="003F705B"/>
    <w:rsid w:val="00425519"/>
    <w:rsid w:val="00431650"/>
    <w:rsid w:val="004F69F7"/>
    <w:rsid w:val="004F7A47"/>
    <w:rsid w:val="005D660F"/>
    <w:rsid w:val="0061310A"/>
    <w:rsid w:val="00635619"/>
    <w:rsid w:val="0068476B"/>
    <w:rsid w:val="00766A8D"/>
    <w:rsid w:val="007C4B88"/>
    <w:rsid w:val="008B2A25"/>
    <w:rsid w:val="00944F62"/>
    <w:rsid w:val="00A27F86"/>
    <w:rsid w:val="00BF066E"/>
    <w:rsid w:val="00C90EB9"/>
    <w:rsid w:val="00C91CE1"/>
    <w:rsid w:val="00E90042"/>
    <w:rsid w:val="00EA2E42"/>
    <w:rsid w:val="00F2601C"/>
    <w:rsid w:val="00F518F7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7010"/>
  <w15:docId w15:val="{26822D04-E4F0-4A3C-AAF3-38A9806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  <w:style w:type="paragraph" w:styleId="NormalWeb">
    <w:name w:val="Normal (Web)"/>
    <w:basedOn w:val="Normal"/>
    <w:uiPriority w:val="99"/>
    <w:unhideWhenUsed/>
    <w:rsid w:val="00A2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518F7"/>
    <w:rPr>
      <w:color w:val="0563C1" w:themeColor="hyperlink"/>
      <w:u w:val="single"/>
    </w:rPr>
  </w:style>
  <w:style w:type="character" w:customStyle="1" w:styleId="apple-converted-space">
    <w:name w:val="apple-converted-space"/>
    <w:rsid w:val="008B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Seņkāne</dc:creator>
  <cp:lastModifiedBy>Anna Bindere</cp:lastModifiedBy>
  <cp:revision>2</cp:revision>
  <cp:lastPrinted>2021-09-21T13:26:00Z</cp:lastPrinted>
  <dcterms:created xsi:type="dcterms:W3CDTF">2025-10-01T06:59:00Z</dcterms:created>
  <dcterms:modified xsi:type="dcterms:W3CDTF">2025-10-01T06:59:00Z</dcterms:modified>
</cp:coreProperties>
</file>