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6110" w:type="dxa"/>
        <w:jc w:val="center"/>
        <w:tblLook w:val="01E0" w:firstRow="1" w:lastRow="1" w:firstColumn="1" w:lastColumn="1" w:noHBand="0" w:noVBand="0"/>
      </w:tblPr>
      <w:tblGrid>
        <w:gridCol w:w="358"/>
        <w:gridCol w:w="844"/>
        <w:gridCol w:w="3475"/>
        <w:gridCol w:w="913"/>
        <w:gridCol w:w="808"/>
        <w:gridCol w:w="2422"/>
        <w:gridCol w:w="2453"/>
        <w:gridCol w:w="3225"/>
        <w:gridCol w:w="1018"/>
        <w:gridCol w:w="594"/>
      </w:tblGrid>
      <w:tr w:rsidR="000B6552" w:rsidRPr="000B6552" w14:paraId="4CC85FBD" w14:textId="77777777" w:rsidTr="001F1F5F">
        <w:trPr>
          <w:gridAfter w:val="1"/>
          <w:wAfter w:w="594" w:type="dxa"/>
          <w:jc w:val="center"/>
        </w:trPr>
        <w:tc>
          <w:tcPr>
            <w:tcW w:w="4677" w:type="dxa"/>
            <w:gridSpan w:val="3"/>
          </w:tcPr>
          <w:p w14:paraId="44596406" w14:textId="77777777" w:rsidR="00054523" w:rsidRPr="000B6552" w:rsidRDefault="00941484" w:rsidP="000B2836">
            <w:pPr>
              <w:pStyle w:val="Title"/>
              <w:ind w:left="-320"/>
              <w:jc w:val="left"/>
              <w:rPr>
                <w:sz w:val="28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D574C93" wp14:editId="09217A66">
                  <wp:extent cx="3017520" cy="15087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6" w:type="dxa"/>
            <w:gridSpan w:val="4"/>
          </w:tcPr>
          <w:p w14:paraId="345F2268" w14:textId="77777777" w:rsidR="00ED1789" w:rsidRDefault="00ED1789" w:rsidP="006543EA">
            <w:pPr>
              <w:pStyle w:val="Title"/>
              <w:jc w:val="left"/>
              <w:rPr>
                <w:sz w:val="28"/>
              </w:rPr>
            </w:pPr>
          </w:p>
          <w:p w14:paraId="40B7BCA8" w14:textId="77777777" w:rsidR="000B2836" w:rsidRDefault="000B2836" w:rsidP="006543EA">
            <w:pPr>
              <w:pStyle w:val="Title"/>
              <w:rPr>
                <w:sz w:val="28"/>
              </w:rPr>
            </w:pPr>
          </w:p>
          <w:p w14:paraId="63CD60CE" w14:textId="77777777" w:rsidR="000B2836" w:rsidRDefault="000B2836" w:rsidP="006543EA">
            <w:pPr>
              <w:pStyle w:val="Title"/>
              <w:rPr>
                <w:sz w:val="28"/>
              </w:rPr>
            </w:pPr>
          </w:p>
          <w:p w14:paraId="5907AEA1" w14:textId="77777777" w:rsidR="00054523" w:rsidRPr="000B6552" w:rsidRDefault="00054523" w:rsidP="006543EA">
            <w:pPr>
              <w:pStyle w:val="Title"/>
              <w:rPr>
                <w:sz w:val="28"/>
              </w:rPr>
            </w:pPr>
            <w:r w:rsidRPr="000B6552">
              <w:rPr>
                <w:sz w:val="28"/>
              </w:rPr>
              <w:t>PIETEIKUMS Nr. 2</w:t>
            </w:r>
          </w:p>
          <w:p w14:paraId="16C330A1" w14:textId="77777777" w:rsidR="000B1B87" w:rsidRDefault="000B1B87" w:rsidP="006543EA">
            <w:pPr>
              <w:jc w:val="center"/>
              <w:rPr>
                <w:b/>
                <w:sz w:val="24"/>
                <w:lang w:val="lv-LV"/>
              </w:rPr>
            </w:pPr>
          </w:p>
          <w:p w14:paraId="592D57AB" w14:textId="608C329E" w:rsidR="003F4C1A" w:rsidRPr="009B3CD4" w:rsidRDefault="003F4C1A" w:rsidP="006543EA">
            <w:pPr>
              <w:jc w:val="center"/>
              <w:rPr>
                <w:b/>
                <w:color w:val="C00000"/>
                <w:sz w:val="24"/>
                <w:szCs w:val="24"/>
                <w:lang w:val="lv-LV"/>
              </w:rPr>
            </w:pPr>
            <w:r w:rsidRPr="00311FB7">
              <w:rPr>
                <w:b/>
                <w:color w:val="00B050"/>
                <w:sz w:val="24"/>
                <w:szCs w:val="24"/>
                <w:lang w:val="lv-LV"/>
              </w:rPr>
              <w:t xml:space="preserve"> </w:t>
            </w:r>
            <w:r w:rsidRPr="009B3CD4">
              <w:rPr>
                <w:b/>
                <w:color w:val="C00000"/>
                <w:sz w:val="24"/>
                <w:szCs w:val="24"/>
                <w:lang w:val="lv-LV"/>
              </w:rPr>
              <w:t xml:space="preserve">LATVIJAS </w:t>
            </w:r>
            <w:r w:rsidR="00311FB7" w:rsidRPr="009B3CD4">
              <w:rPr>
                <w:b/>
                <w:color w:val="C00000"/>
                <w:sz w:val="24"/>
                <w:szCs w:val="24"/>
                <w:lang w:val="lv-LV"/>
              </w:rPr>
              <w:t>3</w:t>
            </w:r>
            <w:r w:rsidR="000A64E9">
              <w:rPr>
                <w:b/>
                <w:color w:val="C00000"/>
                <w:sz w:val="24"/>
                <w:szCs w:val="24"/>
                <w:lang w:val="lv-LV"/>
              </w:rPr>
              <w:t>3.</w:t>
            </w:r>
            <w:r w:rsidRPr="009B3CD4">
              <w:rPr>
                <w:b/>
                <w:color w:val="C00000"/>
                <w:sz w:val="24"/>
                <w:szCs w:val="24"/>
                <w:lang w:val="lv-LV"/>
              </w:rPr>
              <w:t xml:space="preserve"> UNIVERSIĀDES </w:t>
            </w:r>
          </w:p>
          <w:p w14:paraId="3B892A64" w14:textId="77777777" w:rsidR="00054523" w:rsidRPr="000B6552" w:rsidRDefault="00ED1789" w:rsidP="00311FB7">
            <w:pPr>
              <w:jc w:val="center"/>
              <w:rPr>
                <w:sz w:val="28"/>
              </w:rPr>
            </w:pPr>
            <w:r w:rsidRPr="009B3CD4">
              <w:rPr>
                <w:b/>
                <w:color w:val="C00000"/>
                <w:sz w:val="24"/>
                <w:szCs w:val="24"/>
                <w:lang w:val="lv-LV"/>
              </w:rPr>
              <w:t>S</w:t>
            </w:r>
            <w:r w:rsidR="006543EA" w:rsidRPr="009B3CD4">
              <w:rPr>
                <w:b/>
                <w:color w:val="C00000"/>
                <w:sz w:val="24"/>
                <w:szCs w:val="24"/>
                <w:lang w:val="lv-LV"/>
              </w:rPr>
              <w:t>TUDENTU BASKETBOL</w:t>
            </w:r>
            <w:r w:rsidR="00311FB7" w:rsidRPr="009B3CD4">
              <w:rPr>
                <w:b/>
                <w:color w:val="C00000"/>
                <w:sz w:val="24"/>
                <w:szCs w:val="24"/>
                <w:lang w:val="lv-LV"/>
              </w:rPr>
              <w:t>S</w:t>
            </w:r>
          </w:p>
        </w:tc>
        <w:tc>
          <w:tcPr>
            <w:tcW w:w="4243" w:type="dxa"/>
            <w:gridSpan w:val="2"/>
          </w:tcPr>
          <w:p w14:paraId="182C0E0E" w14:textId="77777777" w:rsidR="000B1B87" w:rsidRDefault="000B1B87" w:rsidP="006543EA">
            <w:pPr>
              <w:rPr>
                <w:b/>
                <w:sz w:val="24"/>
                <w:szCs w:val="24"/>
                <w:lang w:val="lv-LV"/>
              </w:rPr>
            </w:pPr>
          </w:p>
          <w:p w14:paraId="6D23ECC0" w14:textId="77777777" w:rsidR="00ED1789" w:rsidRDefault="00ED1789" w:rsidP="006543EA">
            <w:pPr>
              <w:rPr>
                <w:b/>
                <w:sz w:val="24"/>
                <w:szCs w:val="24"/>
                <w:lang w:val="lv-LV"/>
              </w:rPr>
            </w:pPr>
          </w:p>
          <w:p w14:paraId="163E6E66" w14:textId="77777777" w:rsidR="00197D53" w:rsidRPr="000B6552" w:rsidRDefault="000B2836" w:rsidP="006543EA">
            <w:pPr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Augstākā mācību i</w:t>
            </w:r>
            <w:r w:rsidR="00197D53" w:rsidRPr="000B6552">
              <w:rPr>
                <w:b/>
                <w:sz w:val="24"/>
                <w:szCs w:val="24"/>
                <w:lang w:val="lv-LV"/>
              </w:rPr>
              <w:t>estāde:</w:t>
            </w:r>
            <w:r>
              <w:rPr>
                <w:b/>
                <w:sz w:val="24"/>
                <w:szCs w:val="24"/>
                <w:lang w:val="lv-LV"/>
              </w:rPr>
              <w:t>___________________________</w:t>
            </w:r>
          </w:p>
          <w:p w14:paraId="741E0137" w14:textId="77777777" w:rsidR="00197D53" w:rsidRPr="000B6552" w:rsidRDefault="00197D53" w:rsidP="006543EA">
            <w:pPr>
              <w:ind w:firstLine="85"/>
              <w:rPr>
                <w:b/>
                <w:sz w:val="24"/>
                <w:szCs w:val="24"/>
                <w:lang w:val="lv-LV"/>
              </w:rPr>
            </w:pPr>
          </w:p>
          <w:p w14:paraId="3E2183BB" w14:textId="77777777" w:rsidR="00197D53" w:rsidRPr="000B6552" w:rsidRDefault="00197D53" w:rsidP="006543EA">
            <w:pPr>
              <w:ind w:firstLine="85"/>
              <w:rPr>
                <w:b/>
                <w:sz w:val="24"/>
                <w:lang w:val="lv-LV"/>
              </w:rPr>
            </w:pPr>
          </w:p>
          <w:p w14:paraId="26C77460" w14:textId="77777777" w:rsidR="00ED1789" w:rsidRPr="00ED1789" w:rsidRDefault="00ED1789" w:rsidP="009B3CD4">
            <w:pPr>
              <w:pStyle w:val="Title"/>
              <w:jc w:val="left"/>
            </w:pPr>
          </w:p>
        </w:tc>
      </w:tr>
      <w:tr w:rsidR="001F1F5F" w:rsidRPr="000B6552" w14:paraId="7ABC5D3E" w14:textId="77777777" w:rsidTr="001F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8" w:type="dxa"/>
          <w:jc w:val="center"/>
        </w:trPr>
        <w:tc>
          <w:tcPr>
            <w:tcW w:w="844" w:type="dxa"/>
            <w:vAlign w:val="center"/>
          </w:tcPr>
          <w:p w14:paraId="3E0DBFD6" w14:textId="77777777" w:rsidR="001F1F5F" w:rsidRPr="000B6552" w:rsidRDefault="001F1F5F" w:rsidP="000B6552">
            <w:pPr>
              <w:snapToGrid w:val="0"/>
              <w:ind w:left="-142" w:right="-108"/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>Nr.</w:t>
            </w:r>
          </w:p>
          <w:p w14:paraId="308536FB" w14:textId="77777777" w:rsidR="001F1F5F" w:rsidRPr="000B6552" w:rsidRDefault="001F1F5F" w:rsidP="000B6552">
            <w:pPr>
              <w:ind w:left="-142" w:right="-108"/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>p.k.</w:t>
            </w:r>
          </w:p>
        </w:tc>
        <w:tc>
          <w:tcPr>
            <w:tcW w:w="3475" w:type="dxa"/>
            <w:vAlign w:val="center"/>
          </w:tcPr>
          <w:p w14:paraId="019B048B" w14:textId="77777777" w:rsidR="001F1F5F" w:rsidRPr="000B6552" w:rsidRDefault="001F1F5F" w:rsidP="000B6552">
            <w:pPr>
              <w:pStyle w:val="Heading2"/>
              <w:tabs>
                <w:tab w:val="left" w:pos="0"/>
              </w:tabs>
              <w:snapToGrid w:val="0"/>
              <w:rPr>
                <w:sz w:val="20"/>
              </w:rPr>
            </w:pPr>
            <w:r w:rsidRPr="000B6552">
              <w:rPr>
                <w:sz w:val="20"/>
              </w:rPr>
              <w:t>Spēlētāja vārds, uzvārds</w:t>
            </w:r>
          </w:p>
        </w:tc>
        <w:tc>
          <w:tcPr>
            <w:tcW w:w="913" w:type="dxa"/>
            <w:vAlign w:val="center"/>
          </w:tcPr>
          <w:p w14:paraId="3309F54E" w14:textId="77777777" w:rsidR="001F1F5F" w:rsidRPr="000B6552" w:rsidRDefault="001F1F5F" w:rsidP="000B6552">
            <w:pPr>
              <w:pStyle w:val="Heading4"/>
              <w:tabs>
                <w:tab w:val="left" w:pos="-158"/>
              </w:tabs>
              <w:snapToGrid w:val="0"/>
              <w:rPr>
                <w:sz w:val="20"/>
              </w:rPr>
            </w:pPr>
            <w:r w:rsidRPr="000B6552">
              <w:rPr>
                <w:sz w:val="20"/>
              </w:rPr>
              <w:t xml:space="preserve"> Spēlētāja    </w:t>
            </w:r>
          </w:p>
          <w:p w14:paraId="20147CA4" w14:textId="77777777" w:rsidR="001F1F5F" w:rsidRPr="000B6552" w:rsidRDefault="001F1F5F" w:rsidP="000B6552">
            <w:pPr>
              <w:ind w:left="-158" w:right="-108"/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 xml:space="preserve"> numurs</w:t>
            </w:r>
          </w:p>
        </w:tc>
        <w:tc>
          <w:tcPr>
            <w:tcW w:w="808" w:type="dxa"/>
            <w:vAlign w:val="center"/>
          </w:tcPr>
          <w:p w14:paraId="4CFE739C" w14:textId="77777777" w:rsidR="001F1F5F" w:rsidRPr="000B6552" w:rsidRDefault="001F1F5F" w:rsidP="000B6552">
            <w:pPr>
              <w:snapToGrid w:val="0"/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>Kurss</w:t>
            </w:r>
          </w:p>
        </w:tc>
        <w:tc>
          <w:tcPr>
            <w:tcW w:w="2422" w:type="dxa"/>
            <w:vAlign w:val="center"/>
          </w:tcPr>
          <w:p w14:paraId="58A60991" w14:textId="77777777" w:rsidR="001F1F5F" w:rsidRPr="000B6552" w:rsidRDefault="001F1F5F" w:rsidP="000B6552">
            <w:pPr>
              <w:snapToGrid w:val="0"/>
              <w:ind w:left="-108" w:right="-108"/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>Fakultāte</w:t>
            </w:r>
          </w:p>
        </w:tc>
        <w:tc>
          <w:tcPr>
            <w:tcW w:w="2453" w:type="dxa"/>
            <w:vAlign w:val="center"/>
          </w:tcPr>
          <w:p w14:paraId="74C9D265" w14:textId="77777777" w:rsidR="001F1F5F" w:rsidRPr="000B6552" w:rsidRDefault="001F1F5F" w:rsidP="000B6552">
            <w:pPr>
              <w:snapToGrid w:val="0"/>
              <w:ind w:left="-108" w:right="-108"/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>Personas kods</w:t>
            </w:r>
          </w:p>
        </w:tc>
        <w:tc>
          <w:tcPr>
            <w:tcW w:w="3225" w:type="dxa"/>
            <w:vAlign w:val="center"/>
          </w:tcPr>
          <w:p w14:paraId="7D995AE8" w14:textId="77777777" w:rsidR="001F1F5F" w:rsidRDefault="001F1F5F" w:rsidP="000B6552">
            <w:pPr>
              <w:snapToGrid w:val="0"/>
              <w:ind w:left="-250" w:right="-250"/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>Studenta apliecības</w:t>
            </w:r>
          </w:p>
          <w:p w14:paraId="7F417DF9" w14:textId="77777777" w:rsidR="001F1F5F" w:rsidRPr="000B6552" w:rsidRDefault="001F1F5F" w:rsidP="000B6552">
            <w:pPr>
              <w:snapToGrid w:val="0"/>
              <w:ind w:left="-250" w:right="-250"/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 xml:space="preserve"> numurs</w:t>
            </w:r>
          </w:p>
        </w:tc>
        <w:tc>
          <w:tcPr>
            <w:tcW w:w="1612" w:type="dxa"/>
            <w:gridSpan w:val="2"/>
            <w:vAlign w:val="center"/>
          </w:tcPr>
          <w:p w14:paraId="0E8AB7DD" w14:textId="77777777" w:rsidR="001F1F5F" w:rsidRPr="000B6552" w:rsidRDefault="001F1F5F" w:rsidP="000B6552">
            <w:pPr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>Paraksts, ka iepazinies ar Nolikumu</w:t>
            </w:r>
          </w:p>
        </w:tc>
      </w:tr>
      <w:tr w:rsidR="001F1F5F" w:rsidRPr="000B6552" w14:paraId="1A47AA54" w14:textId="77777777" w:rsidTr="001F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8" w:type="dxa"/>
          <w:jc w:val="center"/>
        </w:trPr>
        <w:tc>
          <w:tcPr>
            <w:tcW w:w="844" w:type="dxa"/>
          </w:tcPr>
          <w:p w14:paraId="27520A10" w14:textId="77777777" w:rsidR="001F1F5F" w:rsidRPr="000B6552" w:rsidRDefault="001F1F5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1.</w:t>
            </w:r>
          </w:p>
        </w:tc>
        <w:tc>
          <w:tcPr>
            <w:tcW w:w="3475" w:type="dxa"/>
          </w:tcPr>
          <w:p w14:paraId="1158C914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13" w:type="dxa"/>
          </w:tcPr>
          <w:p w14:paraId="1626BFC3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808" w:type="dxa"/>
          </w:tcPr>
          <w:p w14:paraId="679757DB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22" w:type="dxa"/>
          </w:tcPr>
          <w:p w14:paraId="3412595B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53" w:type="dxa"/>
          </w:tcPr>
          <w:p w14:paraId="3EFAC802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25" w:type="dxa"/>
          </w:tcPr>
          <w:p w14:paraId="35D7C74C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12" w:type="dxa"/>
            <w:gridSpan w:val="2"/>
          </w:tcPr>
          <w:p w14:paraId="32058EE5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</w:tr>
      <w:tr w:rsidR="001F1F5F" w:rsidRPr="000B6552" w14:paraId="3AC4BC8A" w14:textId="77777777" w:rsidTr="001F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8" w:type="dxa"/>
          <w:jc w:val="center"/>
        </w:trPr>
        <w:tc>
          <w:tcPr>
            <w:tcW w:w="844" w:type="dxa"/>
          </w:tcPr>
          <w:p w14:paraId="4A5E28C3" w14:textId="77777777" w:rsidR="001F1F5F" w:rsidRPr="000B6552" w:rsidRDefault="001F1F5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2.</w:t>
            </w:r>
          </w:p>
        </w:tc>
        <w:tc>
          <w:tcPr>
            <w:tcW w:w="3475" w:type="dxa"/>
          </w:tcPr>
          <w:p w14:paraId="194EAF49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13" w:type="dxa"/>
          </w:tcPr>
          <w:p w14:paraId="7AA75351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808" w:type="dxa"/>
          </w:tcPr>
          <w:p w14:paraId="0034356D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22" w:type="dxa"/>
          </w:tcPr>
          <w:p w14:paraId="6DF258C2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53" w:type="dxa"/>
          </w:tcPr>
          <w:p w14:paraId="0543F33B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25" w:type="dxa"/>
          </w:tcPr>
          <w:p w14:paraId="1AD6DDC0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12" w:type="dxa"/>
            <w:gridSpan w:val="2"/>
          </w:tcPr>
          <w:p w14:paraId="4005D4E2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</w:tr>
      <w:tr w:rsidR="001F1F5F" w:rsidRPr="000B6552" w14:paraId="62EC404E" w14:textId="77777777" w:rsidTr="001F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8" w:type="dxa"/>
          <w:jc w:val="center"/>
        </w:trPr>
        <w:tc>
          <w:tcPr>
            <w:tcW w:w="844" w:type="dxa"/>
          </w:tcPr>
          <w:p w14:paraId="2881DD31" w14:textId="77777777" w:rsidR="001F1F5F" w:rsidRPr="000B6552" w:rsidRDefault="001F1F5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3.</w:t>
            </w:r>
          </w:p>
        </w:tc>
        <w:tc>
          <w:tcPr>
            <w:tcW w:w="3475" w:type="dxa"/>
          </w:tcPr>
          <w:p w14:paraId="190F5939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13" w:type="dxa"/>
          </w:tcPr>
          <w:p w14:paraId="7CDEB0ED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808" w:type="dxa"/>
          </w:tcPr>
          <w:p w14:paraId="06367068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22" w:type="dxa"/>
          </w:tcPr>
          <w:p w14:paraId="71830671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53" w:type="dxa"/>
          </w:tcPr>
          <w:p w14:paraId="4A9B13E3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25" w:type="dxa"/>
          </w:tcPr>
          <w:p w14:paraId="3A56C89A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12" w:type="dxa"/>
            <w:gridSpan w:val="2"/>
          </w:tcPr>
          <w:p w14:paraId="2E5A8D52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</w:tr>
      <w:tr w:rsidR="001F1F5F" w:rsidRPr="000B6552" w14:paraId="20A34C6C" w14:textId="77777777" w:rsidTr="001F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8" w:type="dxa"/>
          <w:jc w:val="center"/>
        </w:trPr>
        <w:tc>
          <w:tcPr>
            <w:tcW w:w="844" w:type="dxa"/>
          </w:tcPr>
          <w:p w14:paraId="1C6BCF0C" w14:textId="77777777" w:rsidR="001F1F5F" w:rsidRPr="000B6552" w:rsidRDefault="001F1F5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4.</w:t>
            </w:r>
          </w:p>
        </w:tc>
        <w:tc>
          <w:tcPr>
            <w:tcW w:w="3475" w:type="dxa"/>
          </w:tcPr>
          <w:p w14:paraId="6EF2C99C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13" w:type="dxa"/>
          </w:tcPr>
          <w:p w14:paraId="732D6619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808" w:type="dxa"/>
          </w:tcPr>
          <w:p w14:paraId="2FB2B3CF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22" w:type="dxa"/>
          </w:tcPr>
          <w:p w14:paraId="75A8E73C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53" w:type="dxa"/>
          </w:tcPr>
          <w:p w14:paraId="6BBBDD3C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25" w:type="dxa"/>
          </w:tcPr>
          <w:p w14:paraId="21232B21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12" w:type="dxa"/>
            <w:gridSpan w:val="2"/>
          </w:tcPr>
          <w:p w14:paraId="5D3A4CDB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</w:tr>
      <w:tr w:rsidR="001F1F5F" w:rsidRPr="000B6552" w14:paraId="46A54555" w14:textId="77777777" w:rsidTr="001F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8" w:type="dxa"/>
          <w:jc w:val="center"/>
        </w:trPr>
        <w:tc>
          <w:tcPr>
            <w:tcW w:w="844" w:type="dxa"/>
          </w:tcPr>
          <w:p w14:paraId="33B77D10" w14:textId="77777777" w:rsidR="001F1F5F" w:rsidRPr="000B6552" w:rsidRDefault="001F1F5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5.</w:t>
            </w:r>
          </w:p>
        </w:tc>
        <w:tc>
          <w:tcPr>
            <w:tcW w:w="3475" w:type="dxa"/>
          </w:tcPr>
          <w:p w14:paraId="2145A0A3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13" w:type="dxa"/>
          </w:tcPr>
          <w:p w14:paraId="07304E2E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808" w:type="dxa"/>
          </w:tcPr>
          <w:p w14:paraId="633400B1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22" w:type="dxa"/>
          </w:tcPr>
          <w:p w14:paraId="5D0B792A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53" w:type="dxa"/>
          </w:tcPr>
          <w:p w14:paraId="1C342B8F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25" w:type="dxa"/>
          </w:tcPr>
          <w:p w14:paraId="1877C4A0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12" w:type="dxa"/>
            <w:gridSpan w:val="2"/>
          </w:tcPr>
          <w:p w14:paraId="45BEE007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</w:tr>
      <w:tr w:rsidR="001F1F5F" w:rsidRPr="000B6552" w14:paraId="7A4CB3F1" w14:textId="77777777" w:rsidTr="001F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8" w:type="dxa"/>
          <w:jc w:val="center"/>
        </w:trPr>
        <w:tc>
          <w:tcPr>
            <w:tcW w:w="844" w:type="dxa"/>
          </w:tcPr>
          <w:p w14:paraId="4D61B115" w14:textId="77777777" w:rsidR="001F1F5F" w:rsidRPr="000B6552" w:rsidRDefault="001F1F5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6.</w:t>
            </w:r>
          </w:p>
        </w:tc>
        <w:tc>
          <w:tcPr>
            <w:tcW w:w="3475" w:type="dxa"/>
          </w:tcPr>
          <w:p w14:paraId="37D35F5A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13" w:type="dxa"/>
          </w:tcPr>
          <w:p w14:paraId="42FDC8AD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808" w:type="dxa"/>
          </w:tcPr>
          <w:p w14:paraId="1D086B8B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22" w:type="dxa"/>
          </w:tcPr>
          <w:p w14:paraId="67126D0A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53" w:type="dxa"/>
          </w:tcPr>
          <w:p w14:paraId="48EE05A7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25" w:type="dxa"/>
          </w:tcPr>
          <w:p w14:paraId="6E5BBC85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12" w:type="dxa"/>
            <w:gridSpan w:val="2"/>
          </w:tcPr>
          <w:p w14:paraId="505C26E3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</w:tr>
      <w:tr w:rsidR="001F1F5F" w:rsidRPr="000B6552" w14:paraId="7F5DE2B7" w14:textId="77777777" w:rsidTr="001F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8" w:type="dxa"/>
          <w:jc w:val="center"/>
        </w:trPr>
        <w:tc>
          <w:tcPr>
            <w:tcW w:w="844" w:type="dxa"/>
          </w:tcPr>
          <w:p w14:paraId="6BA030D0" w14:textId="77777777" w:rsidR="001F1F5F" w:rsidRPr="000B6552" w:rsidRDefault="001F1F5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7.</w:t>
            </w:r>
          </w:p>
        </w:tc>
        <w:tc>
          <w:tcPr>
            <w:tcW w:w="3475" w:type="dxa"/>
          </w:tcPr>
          <w:p w14:paraId="7B7D9CF6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13" w:type="dxa"/>
          </w:tcPr>
          <w:p w14:paraId="1CFB7DE2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808" w:type="dxa"/>
          </w:tcPr>
          <w:p w14:paraId="77190BF5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22" w:type="dxa"/>
          </w:tcPr>
          <w:p w14:paraId="16ECB370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53" w:type="dxa"/>
          </w:tcPr>
          <w:p w14:paraId="11AC85DD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25" w:type="dxa"/>
          </w:tcPr>
          <w:p w14:paraId="22982F47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12" w:type="dxa"/>
            <w:gridSpan w:val="2"/>
          </w:tcPr>
          <w:p w14:paraId="435A6EEA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</w:tr>
      <w:tr w:rsidR="001F1F5F" w:rsidRPr="000B6552" w14:paraId="0BB072F7" w14:textId="77777777" w:rsidTr="001F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8" w:type="dxa"/>
          <w:jc w:val="center"/>
        </w:trPr>
        <w:tc>
          <w:tcPr>
            <w:tcW w:w="844" w:type="dxa"/>
          </w:tcPr>
          <w:p w14:paraId="4FCF9345" w14:textId="77777777" w:rsidR="001F1F5F" w:rsidRPr="000B6552" w:rsidRDefault="001F1F5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8.</w:t>
            </w:r>
          </w:p>
        </w:tc>
        <w:tc>
          <w:tcPr>
            <w:tcW w:w="3475" w:type="dxa"/>
          </w:tcPr>
          <w:p w14:paraId="6951A398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13" w:type="dxa"/>
          </w:tcPr>
          <w:p w14:paraId="7BFDDCC6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808" w:type="dxa"/>
          </w:tcPr>
          <w:p w14:paraId="550BA0F9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22" w:type="dxa"/>
          </w:tcPr>
          <w:p w14:paraId="3A2B52D7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53" w:type="dxa"/>
          </w:tcPr>
          <w:p w14:paraId="2B15C88A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25" w:type="dxa"/>
          </w:tcPr>
          <w:p w14:paraId="7DBB2614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12" w:type="dxa"/>
            <w:gridSpan w:val="2"/>
          </w:tcPr>
          <w:p w14:paraId="0FB0C634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</w:tr>
      <w:tr w:rsidR="001F1F5F" w:rsidRPr="000B6552" w14:paraId="5A4BF8D1" w14:textId="77777777" w:rsidTr="001F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8" w:type="dxa"/>
          <w:jc w:val="center"/>
        </w:trPr>
        <w:tc>
          <w:tcPr>
            <w:tcW w:w="844" w:type="dxa"/>
          </w:tcPr>
          <w:p w14:paraId="0B371871" w14:textId="77777777" w:rsidR="001F1F5F" w:rsidRPr="000B6552" w:rsidRDefault="001F1F5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9.</w:t>
            </w:r>
          </w:p>
        </w:tc>
        <w:tc>
          <w:tcPr>
            <w:tcW w:w="3475" w:type="dxa"/>
          </w:tcPr>
          <w:p w14:paraId="5BB16F0E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13" w:type="dxa"/>
          </w:tcPr>
          <w:p w14:paraId="40FE5B48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808" w:type="dxa"/>
          </w:tcPr>
          <w:p w14:paraId="7900A1E9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22" w:type="dxa"/>
          </w:tcPr>
          <w:p w14:paraId="28504FCC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53" w:type="dxa"/>
          </w:tcPr>
          <w:p w14:paraId="2C120B2B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25" w:type="dxa"/>
          </w:tcPr>
          <w:p w14:paraId="4B434417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12" w:type="dxa"/>
            <w:gridSpan w:val="2"/>
          </w:tcPr>
          <w:p w14:paraId="6E980D87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</w:tr>
      <w:tr w:rsidR="001F1F5F" w:rsidRPr="000B6552" w14:paraId="7B1B8C37" w14:textId="77777777" w:rsidTr="001F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8" w:type="dxa"/>
          <w:jc w:val="center"/>
        </w:trPr>
        <w:tc>
          <w:tcPr>
            <w:tcW w:w="844" w:type="dxa"/>
          </w:tcPr>
          <w:p w14:paraId="2F953EAC" w14:textId="77777777" w:rsidR="001F1F5F" w:rsidRPr="000B6552" w:rsidRDefault="001F1F5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10.</w:t>
            </w:r>
          </w:p>
        </w:tc>
        <w:tc>
          <w:tcPr>
            <w:tcW w:w="3475" w:type="dxa"/>
          </w:tcPr>
          <w:p w14:paraId="0B9210AC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13" w:type="dxa"/>
          </w:tcPr>
          <w:p w14:paraId="7D965532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808" w:type="dxa"/>
          </w:tcPr>
          <w:p w14:paraId="0B4F60A5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22" w:type="dxa"/>
          </w:tcPr>
          <w:p w14:paraId="7F3B489E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53" w:type="dxa"/>
          </w:tcPr>
          <w:p w14:paraId="205DDBD2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25" w:type="dxa"/>
          </w:tcPr>
          <w:p w14:paraId="4BC6DC08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12" w:type="dxa"/>
            <w:gridSpan w:val="2"/>
          </w:tcPr>
          <w:p w14:paraId="26F40975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</w:tr>
      <w:tr w:rsidR="001F1F5F" w:rsidRPr="000B6552" w14:paraId="4708E6B3" w14:textId="77777777" w:rsidTr="001F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8" w:type="dxa"/>
          <w:jc w:val="center"/>
        </w:trPr>
        <w:tc>
          <w:tcPr>
            <w:tcW w:w="844" w:type="dxa"/>
          </w:tcPr>
          <w:p w14:paraId="6ADF1B74" w14:textId="77777777" w:rsidR="001F1F5F" w:rsidRPr="000B6552" w:rsidRDefault="001F1F5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11.</w:t>
            </w:r>
          </w:p>
        </w:tc>
        <w:tc>
          <w:tcPr>
            <w:tcW w:w="3475" w:type="dxa"/>
          </w:tcPr>
          <w:p w14:paraId="0C2D2C8D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13" w:type="dxa"/>
          </w:tcPr>
          <w:p w14:paraId="3C12D6FE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808" w:type="dxa"/>
          </w:tcPr>
          <w:p w14:paraId="39CEA9D6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22" w:type="dxa"/>
          </w:tcPr>
          <w:p w14:paraId="48564F3B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53" w:type="dxa"/>
          </w:tcPr>
          <w:p w14:paraId="322A7821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25" w:type="dxa"/>
          </w:tcPr>
          <w:p w14:paraId="224F60D5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12" w:type="dxa"/>
            <w:gridSpan w:val="2"/>
          </w:tcPr>
          <w:p w14:paraId="5A4292DC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</w:tr>
      <w:tr w:rsidR="001F1F5F" w:rsidRPr="000B6552" w14:paraId="41E9084D" w14:textId="77777777" w:rsidTr="001F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8" w:type="dxa"/>
          <w:jc w:val="center"/>
        </w:trPr>
        <w:tc>
          <w:tcPr>
            <w:tcW w:w="844" w:type="dxa"/>
          </w:tcPr>
          <w:p w14:paraId="3B8746A1" w14:textId="77777777" w:rsidR="001F1F5F" w:rsidRPr="000B6552" w:rsidRDefault="001F1F5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12.</w:t>
            </w:r>
          </w:p>
        </w:tc>
        <w:tc>
          <w:tcPr>
            <w:tcW w:w="3475" w:type="dxa"/>
          </w:tcPr>
          <w:p w14:paraId="4FAD7404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13" w:type="dxa"/>
          </w:tcPr>
          <w:p w14:paraId="4C489C03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808" w:type="dxa"/>
          </w:tcPr>
          <w:p w14:paraId="189601C6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22" w:type="dxa"/>
          </w:tcPr>
          <w:p w14:paraId="4DCEC4DF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53" w:type="dxa"/>
          </w:tcPr>
          <w:p w14:paraId="106384D8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25" w:type="dxa"/>
          </w:tcPr>
          <w:p w14:paraId="54EC002D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12" w:type="dxa"/>
            <w:gridSpan w:val="2"/>
          </w:tcPr>
          <w:p w14:paraId="7CCF908A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</w:tr>
      <w:tr w:rsidR="001F1F5F" w:rsidRPr="000B6552" w14:paraId="2948CFE6" w14:textId="77777777" w:rsidTr="001F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8" w:type="dxa"/>
          <w:jc w:val="center"/>
        </w:trPr>
        <w:tc>
          <w:tcPr>
            <w:tcW w:w="844" w:type="dxa"/>
          </w:tcPr>
          <w:p w14:paraId="23F049B7" w14:textId="77777777" w:rsidR="001F1F5F" w:rsidRPr="000B6552" w:rsidRDefault="001F1F5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13.</w:t>
            </w:r>
          </w:p>
        </w:tc>
        <w:tc>
          <w:tcPr>
            <w:tcW w:w="3475" w:type="dxa"/>
          </w:tcPr>
          <w:p w14:paraId="5448BFDB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13" w:type="dxa"/>
          </w:tcPr>
          <w:p w14:paraId="05F50E40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808" w:type="dxa"/>
          </w:tcPr>
          <w:p w14:paraId="253070FD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22" w:type="dxa"/>
          </w:tcPr>
          <w:p w14:paraId="4E6B552E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53" w:type="dxa"/>
          </w:tcPr>
          <w:p w14:paraId="06AF9331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25" w:type="dxa"/>
          </w:tcPr>
          <w:p w14:paraId="18AE6B3C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12" w:type="dxa"/>
            <w:gridSpan w:val="2"/>
          </w:tcPr>
          <w:p w14:paraId="7654AB9E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</w:tr>
      <w:tr w:rsidR="001F1F5F" w:rsidRPr="000B6552" w14:paraId="5A67B696" w14:textId="77777777" w:rsidTr="001F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8" w:type="dxa"/>
          <w:jc w:val="center"/>
        </w:trPr>
        <w:tc>
          <w:tcPr>
            <w:tcW w:w="844" w:type="dxa"/>
          </w:tcPr>
          <w:p w14:paraId="695C7C00" w14:textId="77777777" w:rsidR="001F1F5F" w:rsidRPr="000B6552" w:rsidRDefault="001F1F5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14.</w:t>
            </w:r>
          </w:p>
        </w:tc>
        <w:tc>
          <w:tcPr>
            <w:tcW w:w="3475" w:type="dxa"/>
          </w:tcPr>
          <w:p w14:paraId="1C0DF6DA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13" w:type="dxa"/>
          </w:tcPr>
          <w:p w14:paraId="5EC3BD6B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808" w:type="dxa"/>
          </w:tcPr>
          <w:p w14:paraId="1646A2DE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22" w:type="dxa"/>
          </w:tcPr>
          <w:p w14:paraId="2EE2CED4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53" w:type="dxa"/>
          </w:tcPr>
          <w:p w14:paraId="4E256CFD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25" w:type="dxa"/>
          </w:tcPr>
          <w:p w14:paraId="0CD2F4D0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12" w:type="dxa"/>
            <w:gridSpan w:val="2"/>
          </w:tcPr>
          <w:p w14:paraId="14068D4E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</w:tr>
      <w:tr w:rsidR="001F1F5F" w:rsidRPr="000B6552" w14:paraId="36BD0126" w14:textId="77777777" w:rsidTr="001F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8" w:type="dxa"/>
          <w:jc w:val="center"/>
        </w:trPr>
        <w:tc>
          <w:tcPr>
            <w:tcW w:w="844" w:type="dxa"/>
          </w:tcPr>
          <w:p w14:paraId="57D47CBF" w14:textId="77777777" w:rsidR="001F1F5F" w:rsidRPr="000B6552" w:rsidRDefault="001F1F5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15.</w:t>
            </w:r>
          </w:p>
        </w:tc>
        <w:tc>
          <w:tcPr>
            <w:tcW w:w="3475" w:type="dxa"/>
          </w:tcPr>
          <w:p w14:paraId="0DC28694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13" w:type="dxa"/>
          </w:tcPr>
          <w:p w14:paraId="7AB19169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808" w:type="dxa"/>
          </w:tcPr>
          <w:p w14:paraId="09246B73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22" w:type="dxa"/>
          </w:tcPr>
          <w:p w14:paraId="553AC975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53" w:type="dxa"/>
          </w:tcPr>
          <w:p w14:paraId="4B4F6D90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25" w:type="dxa"/>
          </w:tcPr>
          <w:p w14:paraId="412B01E8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12" w:type="dxa"/>
            <w:gridSpan w:val="2"/>
          </w:tcPr>
          <w:p w14:paraId="29F4FDE5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</w:tr>
      <w:tr w:rsidR="001F1F5F" w:rsidRPr="000B6552" w14:paraId="0A5094C8" w14:textId="77777777" w:rsidTr="001F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8" w:type="dxa"/>
          <w:jc w:val="center"/>
        </w:trPr>
        <w:tc>
          <w:tcPr>
            <w:tcW w:w="844" w:type="dxa"/>
          </w:tcPr>
          <w:p w14:paraId="0BE1E92C" w14:textId="77777777" w:rsidR="001F1F5F" w:rsidRPr="000B6552" w:rsidRDefault="001F1F5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16.</w:t>
            </w:r>
          </w:p>
        </w:tc>
        <w:tc>
          <w:tcPr>
            <w:tcW w:w="3475" w:type="dxa"/>
          </w:tcPr>
          <w:p w14:paraId="74BAF2B4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13" w:type="dxa"/>
          </w:tcPr>
          <w:p w14:paraId="42FDECA9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808" w:type="dxa"/>
          </w:tcPr>
          <w:p w14:paraId="226CE03F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22" w:type="dxa"/>
          </w:tcPr>
          <w:p w14:paraId="45E383FD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453" w:type="dxa"/>
          </w:tcPr>
          <w:p w14:paraId="444B561B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3225" w:type="dxa"/>
          </w:tcPr>
          <w:p w14:paraId="19331171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12" w:type="dxa"/>
            <w:gridSpan w:val="2"/>
          </w:tcPr>
          <w:p w14:paraId="5730E867" w14:textId="77777777" w:rsidR="001F1F5F" w:rsidRPr="000B6552" w:rsidRDefault="001F1F5F" w:rsidP="00054523">
            <w:pPr>
              <w:rPr>
                <w:b/>
                <w:sz w:val="24"/>
                <w:lang w:val="lv-LV"/>
              </w:rPr>
            </w:pPr>
          </w:p>
        </w:tc>
      </w:tr>
      <w:tr w:rsidR="00197D53" w:rsidRPr="000B6552" w14:paraId="2753FDED" w14:textId="77777777" w:rsidTr="001F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8" w:type="dxa"/>
          <w:jc w:val="center"/>
        </w:trPr>
        <w:tc>
          <w:tcPr>
            <w:tcW w:w="14140" w:type="dxa"/>
            <w:gridSpan w:val="7"/>
          </w:tcPr>
          <w:p w14:paraId="50687C92" w14:textId="77777777" w:rsidR="00ED1789" w:rsidRDefault="00ED1789" w:rsidP="00054523">
            <w:pPr>
              <w:rPr>
                <w:b/>
                <w:sz w:val="22"/>
                <w:lang w:val="lv-LV"/>
              </w:rPr>
            </w:pPr>
          </w:p>
          <w:p w14:paraId="537FC48E" w14:textId="77777777" w:rsidR="00ED1789" w:rsidRPr="000B6552" w:rsidRDefault="00197D53" w:rsidP="00ED1789">
            <w:pPr>
              <w:rPr>
                <w:b/>
                <w:sz w:val="24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Galvenā trenera vārds, uzvārds</w:t>
            </w:r>
            <w:r w:rsidRPr="000B6552">
              <w:rPr>
                <w:b/>
                <w:sz w:val="22"/>
                <w:szCs w:val="22"/>
                <w:lang w:val="lv-LV"/>
              </w:rPr>
              <w:t>, tel</w:t>
            </w:r>
            <w:r w:rsidR="004072A8" w:rsidRPr="000B6552">
              <w:rPr>
                <w:b/>
                <w:sz w:val="22"/>
                <w:szCs w:val="22"/>
                <w:lang w:val="lv-LV"/>
              </w:rPr>
              <w:t>.nr.</w:t>
            </w:r>
            <w:r w:rsidRPr="000B6552">
              <w:rPr>
                <w:b/>
                <w:sz w:val="22"/>
                <w:szCs w:val="22"/>
                <w:lang w:val="lv-LV"/>
              </w:rPr>
              <w:t>, e-pasts</w:t>
            </w:r>
            <w:r w:rsidRPr="000B6552">
              <w:rPr>
                <w:b/>
                <w:sz w:val="22"/>
                <w:lang w:val="lv-LV"/>
              </w:rPr>
              <w:t xml:space="preserve">: </w:t>
            </w:r>
          </w:p>
        </w:tc>
        <w:tc>
          <w:tcPr>
            <w:tcW w:w="1612" w:type="dxa"/>
            <w:gridSpan w:val="2"/>
          </w:tcPr>
          <w:p w14:paraId="67A45B6B" w14:textId="77777777" w:rsidR="00197D53" w:rsidRPr="000B6552" w:rsidRDefault="00197D53" w:rsidP="00054523">
            <w:pPr>
              <w:rPr>
                <w:b/>
                <w:sz w:val="24"/>
                <w:lang w:val="lv-LV"/>
              </w:rPr>
            </w:pPr>
          </w:p>
        </w:tc>
      </w:tr>
      <w:tr w:rsidR="00197D53" w:rsidRPr="000B6552" w14:paraId="5C45FF6E" w14:textId="77777777" w:rsidTr="001F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8" w:type="dxa"/>
          <w:jc w:val="center"/>
        </w:trPr>
        <w:tc>
          <w:tcPr>
            <w:tcW w:w="14140" w:type="dxa"/>
            <w:gridSpan w:val="7"/>
          </w:tcPr>
          <w:p w14:paraId="5C412FB5" w14:textId="77777777" w:rsidR="00ED1789" w:rsidRDefault="00ED1789" w:rsidP="00054523">
            <w:pPr>
              <w:rPr>
                <w:b/>
                <w:sz w:val="22"/>
                <w:lang w:val="lv-LV"/>
              </w:rPr>
            </w:pPr>
          </w:p>
          <w:p w14:paraId="4BD01EF3" w14:textId="77777777" w:rsidR="00ED1789" w:rsidRPr="000B6552" w:rsidRDefault="00197D53" w:rsidP="00ED1789">
            <w:pPr>
              <w:rPr>
                <w:b/>
                <w:sz w:val="24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Trenera vārds, uzvārds</w:t>
            </w:r>
            <w:r w:rsidR="004072A8" w:rsidRPr="000B6552">
              <w:rPr>
                <w:b/>
                <w:sz w:val="22"/>
                <w:lang w:val="lv-LV"/>
              </w:rPr>
              <w:t>,</w:t>
            </w:r>
            <w:r w:rsidR="004072A8" w:rsidRPr="000B6552">
              <w:rPr>
                <w:b/>
                <w:sz w:val="22"/>
                <w:szCs w:val="22"/>
                <w:lang w:val="lv-LV"/>
              </w:rPr>
              <w:t xml:space="preserve"> tel.nr., e-pasts</w:t>
            </w:r>
            <w:r w:rsidR="004072A8" w:rsidRPr="000B6552">
              <w:rPr>
                <w:b/>
                <w:sz w:val="22"/>
                <w:lang w:val="lv-LV"/>
              </w:rPr>
              <w:t xml:space="preserve">:  </w:t>
            </w:r>
            <w:r w:rsidRPr="000B6552">
              <w:rPr>
                <w:b/>
                <w:sz w:val="22"/>
                <w:lang w:val="lv-LV"/>
              </w:rPr>
              <w:t xml:space="preserve"> :</w:t>
            </w:r>
            <w:r w:rsidR="00ED1789" w:rsidRPr="000B6552">
              <w:rPr>
                <w:b/>
                <w:sz w:val="24"/>
                <w:lang w:val="lv-LV"/>
              </w:rPr>
              <w:t xml:space="preserve"> </w:t>
            </w:r>
          </w:p>
        </w:tc>
        <w:tc>
          <w:tcPr>
            <w:tcW w:w="1612" w:type="dxa"/>
            <w:gridSpan w:val="2"/>
          </w:tcPr>
          <w:p w14:paraId="0A403536" w14:textId="77777777" w:rsidR="00197D53" w:rsidRPr="000B6552" w:rsidRDefault="00197D53" w:rsidP="00054523">
            <w:pPr>
              <w:rPr>
                <w:b/>
                <w:sz w:val="24"/>
                <w:lang w:val="lv-LV"/>
              </w:rPr>
            </w:pPr>
          </w:p>
        </w:tc>
      </w:tr>
      <w:tr w:rsidR="00197D53" w:rsidRPr="000B6552" w14:paraId="1333A8EF" w14:textId="77777777" w:rsidTr="001F1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58" w:type="dxa"/>
          <w:jc w:val="center"/>
        </w:trPr>
        <w:tc>
          <w:tcPr>
            <w:tcW w:w="14140" w:type="dxa"/>
            <w:gridSpan w:val="7"/>
            <w:vAlign w:val="center"/>
          </w:tcPr>
          <w:p w14:paraId="0464FC40" w14:textId="77777777" w:rsidR="00ED1789" w:rsidRDefault="00ED1789" w:rsidP="00054523">
            <w:pPr>
              <w:rPr>
                <w:b/>
                <w:sz w:val="22"/>
                <w:lang w:val="lv-LV"/>
              </w:rPr>
            </w:pPr>
          </w:p>
          <w:p w14:paraId="312DDC32" w14:textId="77777777" w:rsidR="00ED1789" w:rsidRPr="000B6552" w:rsidRDefault="00197D53" w:rsidP="00ED1789">
            <w:pPr>
              <w:rPr>
                <w:b/>
                <w:sz w:val="24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Menedžera vārds, uzvārds</w:t>
            </w:r>
            <w:r w:rsidR="004072A8" w:rsidRPr="000B6552">
              <w:rPr>
                <w:b/>
                <w:sz w:val="22"/>
                <w:lang w:val="lv-LV"/>
              </w:rPr>
              <w:t>,</w:t>
            </w:r>
            <w:r w:rsidR="004072A8" w:rsidRPr="000B6552">
              <w:rPr>
                <w:b/>
                <w:sz w:val="22"/>
                <w:szCs w:val="22"/>
                <w:lang w:val="lv-LV"/>
              </w:rPr>
              <w:t xml:space="preserve"> tel.nr., e-pasts</w:t>
            </w:r>
            <w:r w:rsidR="004072A8" w:rsidRPr="000B6552">
              <w:rPr>
                <w:b/>
                <w:sz w:val="22"/>
                <w:lang w:val="lv-LV"/>
              </w:rPr>
              <w:t xml:space="preserve">: </w:t>
            </w:r>
          </w:p>
        </w:tc>
        <w:tc>
          <w:tcPr>
            <w:tcW w:w="1612" w:type="dxa"/>
            <w:gridSpan w:val="2"/>
          </w:tcPr>
          <w:p w14:paraId="476545CD" w14:textId="77777777" w:rsidR="00197D53" w:rsidRPr="000B6552" w:rsidRDefault="00197D53" w:rsidP="00054523">
            <w:pPr>
              <w:rPr>
                <w:b/>
                <w:sz w:val="24"/>
                <w:lang w:val="lv-LV"/>
              </w:rPr>
            </w:pPr>
          </w:p>
        </w:tc>
      </w:tr>
    </w:tbl>
    <w:p w14:paraId="3FE49C09" w14:textId="77777777" w:rsidR="004072A8" w:rsidRDefault="004072A8" w:rsidP="00197D53">
      <w:pPr>
        <w:rPr>
          <w:b/>
          <w:sz w:val="24"/>
          <w:szCs w:val="24"/>
          <w:lang w:val="lv-LV"/>
        </w:rPr>
      </w:pPr>
    </w:p>
    <w:p w14:paraId="4042DC7D" w14:textId="77777777" w:rsidR="00197D53" w:rsidRDefault="00A877EF" w:rsidP="00197D53">
      <w:pPr>
        <w:rPr>
          <w:b/>
          <w:sz w:val="24"/>
          <w:szCs w:val="24"/>
          <w:lang w:val="lv-LV"/>
        </w:rPr>
      </w:pPr>
      <w:r w:rsidRPr="00197D53">
        <w:rPr>
          <w:b/>
          <w:sz w:val="24"/>
          <w:szCs w:val="24"/>
          <w:lang w:val="lv-LV"/>
        </w:rPr>
        <w:t>V</w:t>
      </w:r>
      <w:r w:rsidR="00401262" w:rsidRPr="00197D53">
        <w:rPr>
          <w:b/>
          <w:sz w:val="24"/>
          <w:szCs w:val="24"/>
          <w:lang w:val="lv-LV"/>
        </w:rPr>
        <w:t xml:space="preserve">ēl vienas atbildīgās personas vārds, </w:t>
      </w:r>
      <w:r w:rsidRPr="00197D53">
        <w:rPr>
          <w:b/>
          <w:sz w:val="24"/>
          <w:szCs w:val="24"/>
          <w:lang w:val="lv-LV"/>
        </w:rPr>
        <w:t>uzvārds, tel.nr.</w:t>
      </w:r>
      <w:r w:rsidR="00197D53">
        <w:rPr>
          <w:b/>
          <w:sz w:val="24"/>
          <w:szCs w:val="24"/>
          <w:lang w:val="lv-LV"/>
        </w:rPr>
        <w:t xml:space="preserve"> un e-pasts</w:t>
      </w:r>
      <w:r w:rsidR="00401262" w:rsidRPr="00197D53">
        <w:rPr>
          <w:b/>
          <w:sz w:val="24"/>
          <w:szCs w:val="24"/>
          <w:lang w:val="lv-LV"/>
        </w:rPr>
        <w:t xml:space="preserve">: </w:t>
      </w:r>
      <w:r w:rsidR="00401262" w:rsidRPr="00197D53">
        <w:rPr>
          <w:b/>
          <w:sz w:val="24"/>
          <w:szCs w:val="24"/>
          <w:lang w:val="lv-LV"/>
        </w:rPr>
        <w:tab/>
      </w:r>
      <w:r w:rsidR="00401262" w:rsidRPr="00197D53">
        <w:rPr>
          <w:b/>
          <w:sz w:val="24"/>
          <w:szCs w:val="24"/>
          <w:lang w:val="lv-LV"/>
        </w:rPr>
        <w:tab/>
      </w:r>
      <w:r w:rsidR="00401262" w:rsidRPr="00197D53">
        <w:rPr>
          <w:b/>
          <w:sz w:val="24"/>
          <w:szCs w:val="24"/>
          <w:lang w:val="lv-LV"/>
        </w:rPr>
        <w:tab/>
      </w:r>
    </w:p>
    <w:p w14:paraId="60116B5E" w14:textId="77777777" w:rsidR="00197D53" w:rsidRDefault="00197D53" w:rsidP="00197D53">
      <w:pPr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 w:rsidR="00401262" w:rsidRPr="00197D53">
        <w:rPr>
          <w:b/>
          <w:sz w:val="24"/>
          <w:szCs w:val="24"/>
          <w:lang w:val="lv-LV"/>
        </w:rPr>
        <w:tab/>
      </w:r>
      <w:r w:rsidR="00401262" w:rsidRPr="00197D53">
        <w:rPr>
          <w:b/>
          <w:sz w:val="24"/>
          <w:szCs w:val="24"/>
          <w:lang w:val="lv-LV"/>
        </w:rPr>
        <w:tab/>
      </w:r>
    </w:p>
    <w:p w14:paraId="1750EBB0" w14:textId="77777777" w:rsidR="00A877EF" w:rsidRDefault="00A877EF" w:rsidP="00197D53">
      <w:pPr>
        <w:ind w:left="7920" w:firstLine="720"/>
        <w:rPr>
          <w:b/>
          <w:sz w:val="24"/>
          <w:szCs w:val="24"/>
          <w:lang w:val="lv-LV"/>
        </w:rPr>
      </w:pPr>
      <w:r w:rsidRPr="00197D53">
        <w:rPr>
          <w:b/>
          <w:sz w:val="24"/>
          <w:szCs w:val="24"/>
          <w:lang w:val="lv-LV"/>
        </w:rPr>
        <w:t>Rektora / Sporta kluba vad. paraksts:</w:t>
      </w:r>
    </w:p>
    <w:p w14:paraId="166E800E" w14:textId="77777777" w:rsidR="00A877EF" w:rsidRDefault="00A877EF" w:rsidP="00401262">
      <w:pPr>
        <w:ind w:left="1440" w:firstLine="720"/>
        <w:rPr>
          <w:b/>
          <w:sz w:val="24"/>
          <w:szCs w:val="24"/>
          <w:lang w:val="lv-LV"/>
        </w:rPr>
      </w:pPr>
      <w:r w:rsidRPr="00197D53">
        <w:rPr>
          <w:b/>
          <w:sz w:val="24"/>
          <w:szCs w:val="24"/>
          <w:lang w:val="lv-LV"/>
        </w:rPr>
        <w:t>Datums:__________________</w:t>
      </w:r>
      <w:r w:rsidR="00401262" w:rsidRPr="00197D53">
        <w:rPr>
          <w:b/>
          <w:sz w:val="24"/>
          <w:szCs w:val="24"/>
          <w:lang w:val="lv-LV"/>
        </w:rPr>
        <w:t xml:space="preserve">  </w:t>
      </w:r>
      <w:r w:rsidRPr="00197D53">
        <w:rPr>
          <w:b/>
          <w:sz w:val="24"/>
          <w:szCs w:val="24"/>
          <w:lang w:val="lv-LV"/>
        </w:rPr>
        <w:t>Zīmogs</w:t>
      </w:r>
      <w:r w:rsidR="00401262" w:rsidRPr="00197D53">
        <w:rPr>
          <w:b/>
          <w:sz w:val="24"/>
          <w:szCs w:val="24"/>
          <w:lang w:val="lv-LV"/>
        </w:rPr>
        <w:tab/>
      </w:r>
      <w:r w:rsidR="00401262" w:rsidRPr="00197D53">
        <w:rPr>
          <w:b/>
          <w:sz w:val="24"/>
          <w:szCs w:val="24"/>
          <w:lang w:val="lv-LV"/>
        </w:rPr>
        <w:tab/>
      </w:r>
      <w:r w:rsidR="00401262" w:rsidRPr="00197D53">
        <w:rPr>
          <w:b/>
          <w:sz w:val="24"/>
          <w:szCs w:val="24"/>
          <w:lang w:val="lv-LV"/>
        </w:rPr>
        <w:tab/>
      </w:r>
      <w:r w:rsidR="00401262" w:rsidRPr="00197D53">
        <w:rPr>
          <w:b/>
          <w:sz w:val="24"/>
          <w:szCs w:val="24"/>
          <w:lang w:val="lv-LV"/>
        </w:rPr>
        <w:tab/>
      </w:r>
      <w:r w:rsidR="00197D53">
        <w:rPr>
          <w:b/>
          <w:sz w:val="24"/>
          <w:szCs w:val="24"/>
          <w:lang w:val="lv-LV"/>
        </w:rPr>
        <w:tab/>
      </w:r>
      <w:r w:rsidR="00401262" w:rsidRPr="00197D53">
        <w:rPr>
          <w:b/>
          <w:sz w:val="24"/>
          <w:szCs w:val="24"/>
          <w:lang w:val="lv-LV"/>
        </w:rPr>
        <w:t>A</w:t>
      </w:r>
      <w:r w:rsidRPr="00197D53">
        <w:rPr>
          <w:b/>
          <w:sz w:val="24"/>
          <w:szCs w:val="24"/>
          <w:lang w:val="lv-LV"/>
        </w:rPr>
        <w:t xml:space="preserve">tšifrējums:       </w:t>
      </w:r>
    </w:p>
    <w:p w14:paraId="283346A5" w14:textId="77777777" w:rsidR="00195348" w:rsidRPr="00B96A38" w:rsidRDefault="00195348" w:rsidP="00401262">
      <w:pPr>
        <w:ind w:left="1440" w:firstLine="720"/>
        <w:rPr>
          <w:sz w:val="14"/>
          <w:szCs w:val="24"/>
          <w:lang w:val="lv-LV"/>
        </w:rPr>
      </w:pPr>
    </w:p>
    <w:p w14:paraId="5229EC33" w14:textId="77777777" w:rsidR="00195348" w:rsidRPr="00197D53" w:rsidRDefault="00195348" w:rsidP="00B96A38">
      <w:pPr>
        <w:pStyle w:val="BodyTextIndent3"/>
        <w:ind w:right="299"/>
        <w:jc w:val="both"/>
        <w:rPr>
          <w:sz w:val="24"/>
          <w:szCs w:val="24"/>
          <w:lang w:val="lv-LV"/>
        </w:rPr>
      </w:pPr>
      <w:r>
        <w:rPr>
          <w:sz w:val="24"/>
        </w:rPr>
        <w:t>*</w:t>
      </w:r>
      <w:proofErr w:type="spellStart"/>
      <w:r w:rsidRPr="00E7021A">
        <w:rPr>
          <w:sz w:val="22"/>
        </w:rPr>
        <w:t>Piesakoties</w:t>
      </w:r>
      <w:proofErr w:type="spellEnd"/>
      <w:r w:rsidRPr="00E7021A">
        <w:rPr>
          <w:sz w:val="22"/>
        </w:rPr>
        <w:t xml:space="preserve"> Latvijas </w:t>
      </w:r>
      <w:proofErr w:type="spellStart"/>
      <w:r w:rsidRPr="00E7021A">
        <w:rPr>
          <w:sz w:val="22"/>
        </w:rPr>
        <w:t>Universiādes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sacensībām</w:t>
      </w:r>
      <w:proofErr w:type="spellEnd"/>
      <w:r w:rsidRPr="00E7021A">
        <w:rPr>
          <w:sz w:val="22"/>
        </w:rPr>
        <w:t xml:space="preserve">, </w:t>
      </w:r>
      <w:proofErr w:type="spellStart"/>
      <w:r w:rsidRPr="00E7021A">
        <w:rPr>
          <w:sz w:val="22"/>
        </w:rPr>
        <w:t>dalībnieks</w:t>
      </w:r>
      <w:proofErr w:type="spellEnd"/>
      <w:r w:rsidRPr="00E7021A">
        <w:rPr>
          <w:sz w:val="22"/>
        </w:rPr>
        <w:t xml:space="preserve">, </w:t>
      </w:r>
      <w:proofErr w:type="spellStart"/>
      <w:r w:rsidRPr="00E7021A">
        <w:rPr>
          <w:sz w:val="22"/>
        </w:rPr>
        <w:t>parakstot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pieteikumu</w:t>
      </w:r>
      <w:proofErr w:type="spellEnd"/>
      <w:r w:rsidRPr="00E7021A">
        <w:rPr>
          <w:sz w:val="22"/>
        </w:rPr>
        <w:t xml:space="preserve">, </w:t>
      </w:r>
      <w:proofErr w:type="spellStart"/>
      <w:r w:rsidRPr="00E7021A">
        <w:rPr>
          <w:sz w:val="22"/>
        </w:rPr>
        <w:t>apliecina</w:t>
      </w:r>
      <w:proofErr w:type="spellEnd"/>
      <w:r w:rsidRPr="00E7021A">
        <w:rPr>
          <w:sz w:val="22"/>
        </w:rPr>
        <w:t xml:space="preserve">, </w:t>
      </w:r>
      <w:proofErr w:type="spellStart"/>
      <w:r w:rsidRPr="00E7021A">
        <w:rPr>
          <w:sz w:val="22"/>
        </w:rPr>
        <w:t>ka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ir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sniedzis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piekrišanu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sacensību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organizatoriem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un</w:t>
      </w:r>
      <w:proofErr w:type="spellEnd"/>
      <w:r w:rsidRPr="00E7021A">
        <w:rPr>
          <w:sz w:val="22"/>
        </w:rPr>
        <w:t xml:space="preserve"> LASS </w:t>
      </w:r>
      <w:proofErr w:type="spellStart"/>
      <w:r w:rsidRPr="00E7021A">
        <w:rPr>
          <w:sz w:val="22"/>
        </w:rPr>
        <w:t>publiskot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pasākuma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rezultātus</w:t>
      </w:r>
      <w:proofErr w:type="spellEnd"/>
      <w:r w:rsidRPr="00E7021A">
        <w:rPr>
          <w:sz w:val="22"/>
        </w:rPr>
        <w:t xml:space="preserve">, </w:t>
      </w:r>
      <w:proofErr w:type="spellStart"/>
      <w:r w:rsidRPr="00E7021A">
        <w:rPr>
          <w:sz w:val="22"/>
        </w:rPr>
        <w:t>uzņemtās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fotogrāfijas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un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video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materiālus</w:t>
      </w:r>
      <w:proofErr w:type="spellEnd"/>
      <w:r w:rsidRPr="00E7021A">
        <w:rPr>
          <w:sz w:val="22"/>
        </w:rPr>
        <w:t xml:space="preserve">. </w:t>
      </w:r>
    </w:p>
    <w:sectPr w:rsidR="00195348" w:rsidRPr="00197D53" w:rsidSect="00195348">
      <w:footnotePr>
        <w:pos w:val="beneathText"/>
      </w:footnotePr>
      <w:pgSz w:w="16837" w:h="11905" w:orient="landscape"/>
      <w:pgMar w:top="142" w:right="961" w:bottom="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210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EF"/>
    <w:rsid w:val="00042E42"/>
    <w:rsid w:val="00054523"/>
    <w:rsid w:val="000A64E9"/>
    <w:rsid w:val="000B1B87"/>
    <w:rsid w:val="000B2836"/>
    <w:rsid w:val="000B6552"/>
    <w:rsid w:val="00195348"/>
    <w:rsid w:val="0019756A"/>
    <w:rsid w:val="00197D53"/>
    <w:rsid w:val="001F1F5F"/>
    <w:rsid w:val="00257142"/>
    <w:rsid w:val="002D2E71"/>
    <w:rsid w:val="00307367"/>
    <w:rsid w:val="00311FB7"/>
    <w:rsid w:val="003F4C1A"/>
    <w:rsid w:val="00401262"/>
    <w:rsid w:val="004072A8"/>
    <w:rsid w:val="006543EA"/>
    <w:rsid w:val="006C3D64"/>
    <w:rsid w:val="00941484"/>
    <w:rsid w:val="009B3CD4"/>
    <w:rsid w:val="00A877EF"/>
    <w:rsid w:val="00B65A92"/>
    <w:rsid w:val="00B96A38"/>
    <w:rsid w:val="00C3511E"/>
    <w:rsid w:val="00DD09E4"/>
    <w:rsid w:val="00ED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4F0B6"/>
  <w15:chartTrackingRefBased/>
  <w15:docId w15:val="{CB35DA4B-E6CA-4BD0-849B-A439210E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ru-RU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  <w:lang w:val="lv-LV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lang w:val="lv-LV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-184" w:right="-165"/>
      <w:jc w:val="center"/>
      <w:outlineLvl w:val="2"/>
    </w:pPr>
    <w:rPr>
      <w:b/>
      <w:sz w:val="24"/>
      <w:lang w:val="lv-LV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-158" w:right="-108"/>
      <w:jc w:val="center"/>
      <w:outlineLvl w:val="3"/>
    </w:pPr>
    <w:rPr>
      <w:b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strike w:val="0"/>
      <w:dstrike w:val="0"/>
      <w:color w:val="750000"/>
      <w:u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4"/>
      <w:lang w:val="lv-LV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05452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19534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95348"/>
    <w:rPr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PIETEIKUMS</vt:lpstr>
    </vt:vector>
  </TitlesOfParts>
  <Company>Pre and Primary School of Riga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PIETEIKUMS</dc:title>
  <dc:subject/>
  <dc:creator>Ruta</dc:creator>
  <cp:keywords/>
  <cp:lastModifiedBy>Kitija Seņkāne</cp:lastModifiedBy>
  <cp:revision>3</cp:revision>
  <cp:lastPrinted>1899-12-31T22:00:00Z</cp:lastPrinted>
  <dcterms:created xsi:type="dcterms:W3CDTF">2022-09-05T09:52:00Z</dcterms:created>
  <dcterms:modified xsi:type="dcterms:W3CDTF">2022-09-06T10:17:00Z</dcterms:modified>
</cp:coreProperties>
</file>